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801EA" w14:textId="2E70CB08" w:rsidR="0053684C" w:rsidRDefault="0053684C" w:rsidP="00BF31DB">
      <w:pPr>
        <w:spacing w:after="0" w:line="240" w:lineRule="auto"/>
        <w:jc w:val="right"/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</w:pPr>
      <w:proofErr w:type="spellStart"/>
      <w:r w:rsidRPr="00BE1BC1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  <w:t>Anexa</w:t>
      </w:r>
      <w:proofErr w:type="spellEnd"/>
      <w:r w:rsidRPr="00BE1BC1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  <w:t xml:space="preserve"> </w:t>
      </w:r>
      <w:r w:rsidR="008E60BF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  <w:t xml:space="preserve">nr. </w:t>
      </w:r>
      <w:r w:rsidR="002537BD" w:rsidRPr="00BE1BC1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  <w:t>3</w:t>
      </w:r>
    </w:p>
    <w:p w14:paraId="3829C321" w14:textId="108CBF46" w:rsidR="008E60BF" w:rsidRDefault="008E60BF" w:rsidP="00BF31DB">
      <w:pPr>
        <w:spacing w:after="0" w:line="240" w:lineRule="auto"/>
        <w:jc w:val="right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</w:pPr>
      <w:proofErr w:type="gramStart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>la</w:t>
      </w:r>
      <w:proofErr w:type="gramEnd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>Schema</w:t>
      </w:r>
      <w:proofErr w:type="spellEnd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 de </w:t>
      </w:r>
      <w:proofErr w:type="spellStart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>ajutor</w:t>
      </w:r>
      <w:proofErr w:type="spellEnd"/>
      <w:r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fr-FR" w:eastAsia="ro-RO"/>
        </w:rPr>
        <w:t xml:space="preserve"> de stat</w:t>
      </w:r>
    </w:p>
    <w:p w14:paraId="0292AA8A" w14:textId="77777777" w:rsidR="008E60BF" w:rsidRPr="00BE1BC1" w:rsidRDefault="008E60BF" w:rsidP="00BF31DB">
      <w:pPr>
        <w:spacing w:after="0" w:line="240" w:lineRule="auto"/>
        <w:jc w:val="right"/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fr-FR" w:eastAsia="ro-RO"/>
        </w:rPr>
      </w:pPr>
    </w:p>
    <w:p w14:paraId="639E423A" w14:textId="77777777" w:rsidR="002537BD" w:rsidRPr="00BE1BC1" w:rsidRDefault="002537BD" w:rsidP="002537BD">
      <w:pPr>
        <w:spacing w:after="0" w:line="240" w:lineRule="auto"/>
        <w:jc w:val="center"/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</w:pPr>
      <w:r w:rsidRPr="00BE1BC1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  <w:t>Domenii de activitate eligibile</w:t>
      </w:r>
    </w:p>
    <w:p w14:paraId="495F8B34" w14:textId="77777777" w:rsidR="002537BD" w:rsidRPr="00BE1BC1" w:rsidRDefault="002537BD" w:rsidP="002537BD">
      <w:pPr>
        <w:spacing w:after="0" w:line="240" w:lineRule="auto"/>
        <w:jc w:val="center"/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</w:pPr>
      <w:r w:rsidRPr="00BE1BC1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o-RO"/>
        </w:rPr>
        <w:t>în cadrul măsurii 3 „Grant pentru investiții în activități productive“</w:t>
      </w:r>
    </w:p>
    <w:p w14:paraId="716C2573" w14:textId="77777777" w:rsidR="002537BD" w:rsidRPr="00BE1BC1" w:rsidRDefault="002537BD" w:rsidP="002537BD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</w:pPr>
    </w:p>
    <w:tbl>
      <w:tblPr>
        <w:tblW w:w="9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8556"/>
      </w:tblGrid>
      <w:tr w:rsidR="002537BD" w:rsidRPr="00BE1BC1" w14:paraId="71F62D41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CE5ABA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10. INDUSTRIA ALIMENTARĂ</w:t>
            </w:r>
          </w:p>
        </w:tc>
      </w:tr>
      <w:tr w:rsidR="002537BD" w:rsidRPr="00BE1BC1" w14:paraId="114CB02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331AC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F977AB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Prelucrarea și conservarea cărnii</w:t>
            </w:r>
          </w:p>
        </w:tc>
      </w:tr>
      <w:tr w:rsidR="002537BD" w:rsidRPr="00BE1BC1" w14:paraId="3DA36A8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0F906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249CE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Prelucrarea și conservarea cărnii de pasăre</w:t>
            </w:r>
          </w:p>
        </w:tc>
      </w:tr>
      <w:tr w:rsidR="002537BD" w:rsidRPr="00BE1BC1" w14:paraId="7E51092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3ADAD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EA587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din carne (inclusiv din carne de pasăre)</w:t>
            </w:r>
          </w:p>
        </w:tc>
      </w:tr>
      <w:tr w:rsidR="002537BD" w:rsidRPr="00BE1BC1" w14:paraId="3955883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5D8E5E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F976F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Prelucrarea și conservarea peștelui, crustaceelor și moluștelor</w:t>
            </w:r>
          </w:p>
        </w:tc>
      </w:tr>
      <w:tr w:rsidR="002537BD" w:rsidRPr="00BE1BC1" w14:paraId="6A142E5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589A7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F2A052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Prelucrarea și conservarea cartofilor</w:t>
            </w:r>
          </w:p>
        </w:tc>
      </w:tr>
      <w:tr w:rsidR="002537BD" w:rsidRPr="00BE1BC1" w14:paraId="72B9558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42878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567AF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sucurilor de fructe și legume</w:t>
            </w:r>
          </w:p>
        </w:tc>
      </w:tr>
      <w:tr w:rsidR="002537BD" w:rsidRPr="00BE1BC1" w14:paraId="10BA24C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126A5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C8761A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Prelucrarea și conservarea fructelor și legumelor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3AEDC2C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021A95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6AD15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uleiurilor și grăsimilor</w:t>
            </w:r>
          </w:p>
        </w:tc>
      </w:tr>
      <w:tr w:rsidR="002537BD" w:rsidRPr="00BE1BC1" w14:paraId="156058E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574E9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670184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margarinei și a altor produse comestibile similare</w:t>
            </w:r>
          </w:p>
        </w:tc>
      </w:tr>
      <w:tr w:rsidR="002537BD" w:rsidRPr="00BE1BC1" w14:paraId="48E2674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403C9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62159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lactate și a brânzeturilor</w:t>
            </w:r>
          </w:p>
        </w:tc>
      </w:tr>
      <w:tr w:rsidR="002537BD" w:rsidRPr="00BE1BC1" w14:paraId="56236DD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A084C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911ACE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înghețatei</w:t>
            </w:r>
          </w:p>
        </w:tc>
      </w:tr>
      <w:tr w:rsidR="002537BD" w:rsidRPr="00BE1BC1" w14:paraId="50CBE8B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38B87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09FA1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de morărit</w:t>
            </w:r>
          </w:p>
        </w:tc>
      </w:tr>
      <w:tr w:rsidR="002537BD" w:rsidRPr="00BE1BC1" w14:paraId="6A1F31C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AAD22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4DD63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amidonului și a produselor din amidon</w:t>
            </w:r>
          </w:p>
        </w:tc>
      </w:tr>
      <w:tr w:rsidR="002537BD" w:rsidRPr="00BE1BC1" w14:paraId="2864ACD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9C6660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46061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pâinii; fabricarea prăjiturilor și a produselor proaspete de patiserie</w:t>
            </w:r>
          </w:p>
        </w:tc>
      </w:tr>
      <w:tr w:rsidR="002537BD" w:rsidRPr="00BE1BC1" w14:paraId="645477A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47CA6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22D063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biscuiților și pișcoturilor; fabricarea prăjiturilor și a produselor conservate de patiserie</w:t>
            </w:r>
          </w:p>
        </w:tc>
      </w:tr>
      <w:tr w:rsidR="002537BD" w:rsidRPr="00BE1BC1" w14:paraId="17B0FF8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77EE4F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227A0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macaroanelor, tăițeilor,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cuș-cușului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 și a altor produse făinoase similare</w:t>
            </w:r>
          </w:p>
        </w:tc>
      </w:tr>
      <w:tr w:rsidR="002537BD" w:rsidRPr="00BE1BC1" w14:paraId="36100A5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C48419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097D1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zahărului</w:t>
            </w:r>
          </w:p>
        </w:tc>
      </w:tr>
      <w:tr w:rsidR="002537BD" w:rsidRPr="00BE1BC1" w14:paraId="30E1F12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6A37C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EA844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din cacao, a ciocolatei și a produselor zaharoase</w:t>
            </w:r>
          </w:p>
        </w:tc>
      </w:tr>
      <w:tr w:rsidR="002537BD" w:rsidRPr="00BE1BC1" w14:paraId="193E3CE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ED896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BD60F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Prelucrarea ceaiului și cafelei</w:t>
            </w:r>
          </w:p>
        </w:tc>
      </w:tr>
      <w:tr w:rsidR="002537BD" w:rsidRPr="00BE1BC1" w14:paraId="0B4A47F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B21FF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81F2B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condimentelor și ingredientelor</w:t>
            </w:r>
          </w:p>
        </w:tc>
      </w:tr>
      <w:tr w:rsidR="002537BD" w:rsidRPr="00BE1BC1" w14:paraId="7C7271E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B728D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CA5B73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mâncăruri preparate</w:t>
            </w:r>
          </w:p>
        </w:tc>
      </w:tr>
      <w:tr w:rsidR="002537BD" w:rsidRPr="00BE1BC1" w14:paraId="7A59808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D896CB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1D47D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preparatelor alimentare omogenizate și alimentelor dietetice</w:t>
            </w:r>
          </w:p>
        </w:tc>
      </w:tr>
      <w:tr w:rsidR="002537BD" w:rsidRPr="00BE1BC1" w14:paraId="7F76322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A5C10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EBADC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produse alimentare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7B8A74B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4702A2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0F49A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preparatelor pentru hrana animalelor de fermă</w:t>
            </w:r>
          </w:p>
        </w:tc>
      </w:tr>
      <w:tr w:rsidR="002537BD" w:rsidRPr="00BE1BC1" w14:paraId="7C73A4E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ADA9B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55964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preparatelor pentru hrana animalelor de companie</w:t>
            </w:r>
          </w:p>
        </w:tc>
      </w:tr>
      <w:tr w:rsidR="002537BD" w:rsidRPr="00BE1BC1" w14:paraId="6F192026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89C35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11. FABRICAREA BĂUTURILOR</w:t>
            </w:r>
          </w:p>
        </w:tc>
      </w:tr>
      <w:tr w:rsidR="002537BD" w:rsidRPr="00BE1BC1" w14:paraId="7EABE19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1F34FC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47AC5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Producția de băuturi răcoritoare nealcoolice; producția de ape minerale și alte ape îmbuteliate</w:t>
            </w:r>
          </w:p>
        </w:tc>
      </w:tr>
      <w:tr w:rsidR="002537BD" w:rsidRPr="00BE1BC1" w14:paraId="7BAC2389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FA697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13. FABRICAREA PRODUSELOR TEXTILE</w:t>
            </w:r>
          </w:p>
        </w:tc>
      </w:tr>
      <w:tr w:rsidR="002537BD" w:rsidRPr="00BE1BC1" w14:paraId="0EC511F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DC38E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C7FD2C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Pregătirea fibrelor și filarea fibrelor textile</w:t>
            </w:r>
          </w:p>
        </w:tc>
      </w:tr>
      <w:tr w:rsidR="002537BD" w:rsidRPr="00BE1BC1" w14:paraId="03A5A0D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4F71D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CE628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Producția de țesături</w:t>
            </w:r>
          </w:p>
        </w:tc>
      </w:tr>
      <w:tr w:rsidR="002537BD" w:rsidRPr="00BE1BC1" w14:paraId="6EFC1B3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1837D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23F85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Finisarea materialelor textile</w:t>
            </w:r>
          </w:p>
        </w:tc>
      </w:tr>
      <w:tr w:rsidR="002537BD" w:rsidRPr="00BE1BC1" w14:paraId="287D6F8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AE055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0FE97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metraje prin tricotare sau croșetare</w:t>
            </w:r>
          </w:p>
        </w:tc>
      </w:tr>
      <w:tr w:rsidR="002537BD" w:rsidRPr="00BE1BC1" w14:paraId="21D41F0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F2C3EF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78A16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articole confecționate din textile (cu excepția îmbrăcămintei și lenjeriei de corp)</w:t>
            </w:r>
          </w:p>
        </w:tc>
      </w:tr>
      <w:tr w:rsidR="002537BD" w:rsidRPr="00BE1BC1" w14:paraId="7943665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B6C44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95B4B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covoare și mochete</w:t>
            </w:r>
          </w:p>
        </w:tc>
      </w:tr>
      <w:tr w:rsidR="002537BD" w:rsidRPr="00BE1BC1" w14:paraId="56118BD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9B8F8F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834A10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odgoane, frânghii, sfori și plase</w:t>
            </w:r>
          </w:p>
        </w:tc>
      </w:tr>
      <w:tr w:rsidR="002537BD" w:rsidRPr="00BE1BC1" w14:paraId="5352652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2D8C5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lastRenderedPageBreak/>
              <w:t>1395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06DE76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textile nețesute și articole din acestea, cu excepția confecțiilor de îmbrăcăminte</w:t>
            </w:r>
          </w:p>
        </w:tc>
      </w:tr>
      <w:tr w:rsidR="002537BD" w:rsidRPr="00BE1BC1" w14:paraId="0614E07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FF7F1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BC04E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articole tehnice și industriale din textile</w:t>
            </w:r>
          </w:p>
        </w:tc>
      </w:tr>
      <w:tr w:rsidR="002537BD" w:rsidRPr="00BE1BC1" w14:paraId="43A817C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F336A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2856CB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articole textile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276738BC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A4CD5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14. FABRICAREA ARTICOLELOR DE ÎMBRĂCĂMINTE</w:t>
            </w:r>
          </w:p>
        </w:tc>
      </w:tr>
      <w:tr w:rsidR="002537BD" w:rsidRPr="00BE1BC1" w14:paraId="7DC52DF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F856D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2962E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articolelor de îmbrăcăminte din piele</w:t>
            </w:r>
          </w:p>
        </w:tc>
      </w:tr>
      <w:tr w:rsidR="002537BD" w:rsidRPr="00BE1BC1" w14:paraId="117A555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081069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0E7A38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articole de îmbrăcăminte pentru lucru</w:t>
            </w:r>
          </w:p>
        </w:tc>
      </w:tr>
      <w:tr w:rsidR="002537BD" w:rsidRPr="00BE1BC1" w14:paraId="3944456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29449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387DF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altor articole de îmbrăcăminte (exclusiv lenjeria de corp)</w:t>
            </w:r>
          </w:p>
        </w:tc>
      </w:tr>
      <w:tr w:rsidR="002537BD" w:rsidRPr="00BE1BC1" w14:paraId="5EEC748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27DC9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4526C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articole de lenjerie de corp</w:t>
            </w:r>
          </w:p>
        </w:tc>
      </w:tr>
      <w:tr w:rsidR="002537BD" w:rsidRPr="00BE1BC1" w14:paraId="00977A6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405F8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9C8B4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articole de îmbrăcăminte și accesorii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03F145D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3FC54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F809C1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articolelor din blană</w:t>
            </w:r>
          </w:p>
        </w:tc>
      </w:tr>
      <w:tr w:rsidR="002537BD" w:rsidRPr="00BE1BC1" w14:paraId="5C1A208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1061E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89BCB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prin tricotare sau croșetare a ciorapilor și articolelor de galanterie</w:t>
            </w:r>
          </w:p>
        </w:tc>
      </w:tr>
      <w:tr w:rsidR="002537BD" w:rsidRPr="00BE1BC1" w14:paraId="025DC82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15EEFF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2A0DB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prin tricotare sau croșetare a altor articole de îmbrăcăminte</w:t>
            </w:r>
          </w:p>
        </w:tc>
      </w:tr>
      <w:tr w:rsidR="002537BD" w:rsidRPr="00BE1BC1" w14:paraId="62AB193C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D363D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15. TĂBĂCIREA ȘI FINISAREA PIEILOR; FABRICAREA ARTICOLELOR DE VOIAJ ȘI MAROCHINĂRIE, HARNAȘAMENTELOR ȘI ÎNCĂLȚĂMINTEI; PREPARAREA ȘI VOPSIREA BLĂNURILOR</w:t>
            </w:r>
          </w:p>
        </w:tc>
      </w:tr>
      <w:tr w:rsidR="002537BD" w:rsidRPr="00BE1BC1" w14:paraId="61ADF59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F3FE9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7BDBD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Tăbăcirea și finisarea pieilor; prepararea și vopsirea blănurilor</w:t>
            </w:r>
          </w:p>
        </w:tc>
      </w:tr>
      <w:tr w:rsidR="002537BD" w:rsidRPr="00BE1BC1" w14:paraId="729E757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B4637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57FD5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articolelor de voiaj și marochinărie și a articolelor de harnașament</w:t>
            </w:r>
          </w:p>
        </w:tc>
      </w:tr>
      <w:tr w:rsidR="002537BD" w:rsidRPr="00BE1BC1" w14:paraId="07E16E4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40CB93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2B016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încălțămintei</w:t>
            </w:r>
          </w:p>
        </w:tc>
      </w:tr>
      <w:tr w:rsidR="002537BD" w:rsidRPr="00BE1BC1" w14:paraId="2B85D45F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50C44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16. PRELUCRAREA LEMNULUI, FABRICAREA PRODUSELOR DIN LEMN ȘI PLUTĂ, CU EXCEPȚIA MOBILEI; FABRICAREA ARTICOLELOR DIN PAIE ȘI DIN ALTE MATERIALE VEGETALE ÎMPLETITE</w:t>
            </w:r>
          </w:p>
        </w:tc>
      </w:tr>
      <w:tr w:rsidR="002537BD" w:rsidRPr="00BE1BC1" w14:paraId="3C5EF0C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31039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B62E7A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Tăierea și rindeluirea lemnului</w:t>
            </w:r>
          </w:p>
        </w:tc>
      </w:tr>
      <w:tr w:rsidR="002537BD" w:rsidRPr="00BE1BC1" w14:paraId="0BE7FEC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47D1B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45480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furnire și a panourilor de lemn</w:t>
            </w:r>
          </w:p>
        </w:tc>
      </w:tr>
      <w:tr w:rsidR="002537BD" w:rsidRPr="00BE1BC1" w14:paraId="6421647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258C1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7BC42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parchetului asamblat în panouri</w:t>
            </w:r>
          </w:p>
        </w:tc>
      </w:tr>
      <w:tr w:rsidR="002537BD" w:rsidRPr="00BE1BC1" w14:paraId="695A1FF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18D21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40D5E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altor elemente de dulgherie și tâmplărie, pentru construcții</w:t>
            </w:r>
          </w:p>
        </w:tc>
      </w:tr>
      <w:tr w:rsidR="002537BD" w:rsidRPr="00BE1BC1" w14:paraId="5C86EBA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89DB1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0A607D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ambalajelor din lemn</w:t>
            </w:r>
          </w:p>
        </w:tc>
      </w:tr>
      <w:tr w:rsidR="002537BD" w:rsidRPr="00BE1BC1" w14:paraId="4F991C9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F0BB39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EF4C79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altor produse din lemn; fabricarea articolelor din plută, paie și din alte materiale vegetale împletite</w:t>
            </w:r>
          </w:p>
        </w:tc>
      </w:tr>
      <w:tr w:rsidR="002537BD" w:rsidRPr="00BE1BC1" w14:paraId="1B879C68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FEA533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17. FABRICAREA HÂRTIEI ȘI PRODUSELOR DIN HÂRTIE</w:t>
            </w:r>
          </w:p>
        </w:tc>
      </w:tr>
      <w:tr w:rsidR="002537BD" w:rsidRPr="00BE1BC1" w14:paraId="3F4ED2F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C880E6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9E8B3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celulozei</w:t>
            </w:r>
          </w:p>
        </w:tc>
      </w:tr>
      <w:tr w:rsidR="002537BD" w:rsidRPr="00BE1BC1" w14:paraId="3A6A4BA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DFFDA0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B5BC39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hârtiei și cartonului</w:t>
            </w:r>
          </w:p>
        </w:tc>
      </w:tr>
      <w:tr w:rsidR="002537BD" w:rsidRPr="00BE1BC1" w14:paraId="4EE822C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E5CFB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5F5FB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hârtiei și cartonului ondulat și a ambalajelor din hârtie și carton</w:t>
            </w:r>
          </w:p>
        </w:tc>
      </w:tr>
      <w:tr w:rsidR="002537BD" w:rsidRPr="00BE1BC1" w14:paraId="0CC6B63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A8B461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0DE99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de uz gospodăresc și sanitar, din hârtie sau carton</w:t>
            </w:r>
          </w:p>
        </w:tc>
      </w:tr>
      <w:tr w:rsidR="002537BD" w:rsidRPr="00BE1BC1" w14:paraId="7AD0CC9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E48776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1A739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articolelor de papetărie</w:t>
            </w:r>
          </w:p>
        </w:tc>
      </w:tr>
      <w:tr w:rsidR="002537BD" w:rsidRPr="00BE1BC1" w14:paraId="1261C70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45457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87089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tapetului</w:t>
            </w:r>
          </w:p>
        </w:tc>
      </w:tr>
      <w:tr w:rsidR="002537BD" w:rsidRPr="00BE1BC1" w14:paraId="14998C5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C1D0B5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480FF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articole din hârtie și carton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691CAE41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AA9B8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18. TIPĂRIREA ȘI REPRODUCEREA PE SUPORTURI A ÎNREGISTRĂRILOR</w:t>
            </w:r>
          </w:p>
        </w:tc>
      </w:tr>
      <w:tr w:rsidR="002537BD" w:rsidRPr="00BE1BC1" w14:paraId="0A77538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55E04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892C5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Tipărirea ziarelor</w:t>
            </w:r>
          </w:p>
        </w:tc>
      </w:tr>
      <w:tr w:rsidR="002537BD" w:rsidRPr="00BE1BC1" w14:paraId="60C7F2E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CB81C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03DE00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Alte activități de tipărire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73EC10E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1BEBF5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BF6E0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Servicii pregătitoare pentru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pretipărire</w:t>
            </w:r>
            <w:proofErr w:type="spellEnd"/>
          </w:p>
        </w:tc>
      </w:tr>
      <w:tr w:rsidR="002537BD" w:rsidRPr="00BE1BC1" w14:paraId="6522F28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2504C8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9480E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Legătorie și servicii conexe</w:t>
            </w:r>
          </w:p>
        </w:tc>
      </w:tr>
      <w:tr w:rsidR="002537BD" w:rsidRPr="00BE1BC1" w14:paraId="4509390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8BF8E4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1820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C2BE3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Reproducerea înregistrărilor</w:t>
            </w:r>
          </w:p>
        </w:tc>
      </w:tr>
      <w:tr w:rsidR="002537BD" w:rsidRPr="00BE1BC1" w14:paraId="28998B77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DE6A1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20. FABRICAREA SUBSTANȚELOR ȘI A PRODUSELOR CHIMICE</w:t>
            </w:r>
          </w:p>
        </w:tc>
      </w:tr>
      <w:tr w:rsidR="002537BD" w:rsidRPr="00BE1BC1" w14:paraId="5875B2C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881F2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2033F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săpunurilor, detergenților și a produselor de întreținere</w:t>
            </w:r>
          </w:p>
        </w:tc>
      </w:tr>
      <w:tr w:rsidR="002537BD" w:rsidRPr="00BE1BC1" w14:paraId="158EA51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57D9C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497EB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parfumurilor și a produselor cosmetice</w:t>
            </w:r>
          </w:p>
        </w:tc>
      </w:tr>
      <w:tr w:rsidR="002537BD" w:rsidRPr="00BE1BC1" w14:paraId="1365C5ED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C5F69A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21. FABRICAREA PRODUSELOR FARMACEUTICE DE BAZĂ ȘI A PREPARATELOR FARMACEUTICE</w:t>
            </w:r>
          </w:p>
        </w:tc>
      </w:tr>
      <w:tr w:rsidR="002537BD" w:rsidRPr="00BE1BC1" w14:paraId="5B1E6FD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266D1C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lastRenderedPageBreak/>
              <w:t>2110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8B112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farmaceutice de bază</w:t>
            </w:r>
          </w:p>
        </w:tc>
      </w:tr>
      <w:tr w:rsidR="002537BD" w:rsidRPr="00BE1BC1" w14:paraId="41DBBE9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B5876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18AE1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preparatelor farmaceutice</w:t>
            </w:r>
          </w:p>
        </w:tc>
      </w:tr>
      <w:tr w:rsidR="002537BD" w:rsidRPr="00BE1BC1" w14:paraId="694C1401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2B619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22. FABRICAREA PRODUSELOR DIN CAUCIUC ȘI MASE PLASTICE</w:t>
            </w:r>
          </w:p>
        </w:tc>
      </w:tr>
      <w:tr w:rsidR="002537BD" w:rsidRPr="00BE1BC1" w14:paraId="2B22DBE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A85A0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91CAE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anvelopelor și a camerelor de aer; reșaparea și refacerea anvelopelor</w:t>
            </w:r>
          </w:p>
        </w:tc>
      </w:tr>
      <w:tr w:rsidR="002537BD" w:rsidRPr="00BE1BC1" w14:paraId="14CF571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5A5B9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79B98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altor produse din cauciuc</w:t>
            </w:r>
          </w:p>
        </w:tc>
      </w:tr>
      <w:tr w:rsidR="002537BD" w:rsidRPr="00BE1BC1" w14:paraId="5FF5CAB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14C1E1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02B15F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plăcilor, foliilor, tuburilor și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profilelor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 din material plastic</w:t>
            </w:r>
          </w:p>
        </w:tc>
      </w:tr>
      <w:tr w:rsidR="002537BD" w:rsidRPr="00BE1BC1" w14:paraId="07C5DDE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6FAF1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9CFDE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articolelor de ambalaj din material plastic</w:t>
            </w:r>
          </w:p>
        </w:tc>
      </w:tr>
      <w:tr w:rsidR="002537BD" w:rsidRPr="00BE1BC1" w14:paraId="0C58E20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CDE2C2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251849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articolelor din material plastic pentru construcții</w:t>
            </w:r>
          </w:p>
        </w:tc>
      </w:tr>
      <w:tr w:rsidR="002537BD" w:rsidRPr="00BE1BC1" w14:paraId="1650B96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E34D4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198D5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altor produse din material plastic</w:t>
            </w:r>
          </w:p>
        </w:tc>
      </w:tr>
      <w:tr w:rsidR="002537BD" w:rsidRPr="00BE1BC1" w14:paraId="65059D52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1E6242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23. FABRICAREA ALTOR PRODUSE DIN MINERALE NEMETALICE</w:t>
            </w:r>
          </w:p>
        </w:tc>
      </w:tr>
      <w:tr w:rsidR="002537BD" w:rsidRPr="00BE1BC1" w14:paraId="1EC38B8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7132A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AFE3D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sticlei plate</w:t>
            </w:r>
          </w:p>
        </w:tc>
      </w:tr>
      <w:tr w:rsidR="002537BD" w:rsidRPr="00BE1BC1" w14:paraId="204B6A9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CCF2F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91D2A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Prelucrarea și fasonarea sticlei plate</w:t>
            </w:r>
          </w:p>
        </w:tc>
      </w:tr>
      <w:tr w:rsidR="002537BD" w:rsidRPr="00BE1BC1" w14:paraId="55E07D8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844405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648F7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articolelor din sticlă</w:t>
            </w:r>
          </w:p>
        </w:tc>
      </w:tr>
      <w:tr w:rsidR="002537BD" w:rsidRPr="00BE1BC1" w14:paraId="258B930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3B9D5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0F3C5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fibrelor din sticlă</w:t>
            </w:r>
          </w:p>
        </w:tc>
      </w:tr>
      <w:tr w:rsidR="002537BD" w:rsidRPr="00BE1BC1" w14:paraId="7E3D30C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93515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A3AD5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sticlărie tehnică</w:t>
            </w:r>
          </w:p>
        </w:tc>
      </w:tr>
      <w:tr w:rsidR="002537BD" w:rsidRPr="00BE1BC1" w14:paraId="2EEEBF9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85242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AC8A85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produse refractare</w:t>
            </w:r>
          </w:p>
        </w:tc>
      </w:tr>
      <w:tr w:rsidR="002537BD" w:rsidRPr="00BE1BC1" w14:paraId="22E871F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839B1E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6A591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plăcilor și dalelor din ceramică</w:t>
            </w:r>
          </w:p>
        </w:tc>
      </w:tr>
      <w:tr w:rsidR="002537BD" w:rsidRPr="00BE1BC1" w14:paraId="47567BB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69DE6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854FE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cărămizilor, țiglelor și a altor produse pentru construcții, din argilă arsă</w:t>
            </w:r>
          </w:p>
        </w:tc>
      </w:tr>
      <w:tr w:rsidR="002537BD" w:rsidRPr="00BE1BC1" w14:paraId="11D2C7B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D5544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0E189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articolelor ceramice pentru uz gospodăresc și ornamental</w:t>
            </w:r>
          </w:p>
        </w:tc>
      </w:tr>
      <w:tr w:rsidR="002537BD" w:rsidRPr="00BE1BC1" w14:paraId="27846C6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45071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92E7D2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obiecte sanitare din ceramică</w:t>
            </w:r>
          </w:p>
        </w:tc>
      </w:tr>
      <w:tr w:rsidR="002537BD" w:rsidRPr="00BE1BC1" w14:paraId="293D8ED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3EA0F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B170B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izolatorilor și pieselor izolante din ceramică</w:t>
            </w:r>
          </w:p>
        </w:tc>
      </w:tr>
      <w:tr w:rsidR="002537BD" w:rsidRPr="00BE1BC1" w14:paraId="1FBC732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9DCC1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AA423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altor produse tehnice din ceramică</w:t>
            </w:r>
          </w:p>
        </w:tc>
      </w:tr>
      <w:tr w:rsidR="002537BD" w:rsidRPr="00BE1BC1" w14:paraId="52F28AD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B9B952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AB528F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produse ceramice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0856811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C5298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D70E9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cimentului</w:t>
            </w:r>
          </w:p>
        </w:tc>
      </w:tr>
      <w:tr w:rsidR="002537BD" w:rsidRPr="00BE1BC1" w14:paraId="5008700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A2C32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42524F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varului și ipsosului</w:t>
            </w:r>
          </w:p>
        </w:tc>
      </w:tr>
      <w:tr w:rsidR="002537BD" w:rsidRPr="00BE1BC1" w14:paraId="3BDC43C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BF657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FA519D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din beton pentru construcții</w:t>
            </w:r>
          </w:p>
        </w:tc>
      </w:tr>
      <w:tr w:rsidR="002537BD" w:rsidRPr="00BE1BC1" w14:paraId="298C278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206BB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D0A66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din ipsos pentru construcții</w:t>
            </w:r>
          </w:p>
        </w:tc>
      </w:tr>
      <w:tr w:rsidR="002537BD" w:rsidRPr="00BE1BC1" w14:paraId="0A06A19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0D5B17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064EB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betonului</w:t>
            </w:r>
          </w:p>
        </w:tc>
      </w:tr>
      <w:tr w:rsidR="002537BD" w:rsidRPr="00BE1BC1" w14:paraId="681AC5A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7109E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9603C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mortarului</w:t>
            </w:r>
          </w:p>
        </w:tc>
      </w:tr>
      <w:tr w:rsidR="002537BD" w:rsidRPr="00BE1BC1" w14:paraId="66B8BD4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1D568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8D887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din azbociment</w:t>
            </w:r>
          </w:p>
        </w:tc>
      </w:tr>
      <w:tr w:rsidR="002537BD" w:rsidRPr="00BE1BC1" w14:paraId="5E876C0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433A2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1A6AF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altor articole din beton, ciment și ipsos</w:t>
            </w:r>
          </w:p>
        </w:tc>
      </w:tr>
      <w:tr w:rsidR="002537BD" w:rsidRPr="00BE1BC1" w14:paraId="6FE3AFF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48865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566EC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Tăierea, fasonarea și finisarea pietrei</w:t>
            </w:r>
          </w:p>
        </w:tc>
      </w:tr>
      <w:tr w:rsidR="002537BD" w:rsidRPr="00BE1BC1" w14:paraId="3AE626A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E2660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70151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produse abrazive</w:t>
            </w:r>
          </w:p>
        </w:tc>
      </w:tr>
      <w:tr w:rsidR="002537BD" w:rsidRPr="00BE1BC1" w14:paraId="57D4391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6625A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BBEF54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produse din minerale nemetalice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12C7B989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9F568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25. INDUSTRIA CONSTRUCȚIILOR METALICE ȘI A PRODUSELOR DIN METAL, EXCLUSIV MAȘINI, UTILAJE ȘI INSTALAȚII</w:t>
            </w:r>
          </w:p>
        </w:tc>
      </w:tr>
      <w:tr w:rsidR="002537BD" w:rsidRPr="00BE1BC1" w14:paraId="7B7D9FC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25889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F6288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construcții metalice și părți componente ale structurilor metalice</w:t>
            </w:r>
          </w:p>
        </w:tc>
      </w:tr>
      <w:tr w:rsidR="002537BD" w:rsidRPr="00BE1BC1" w14:paraId="491AF3C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6876B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9FB62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uși și ferestre din metal</w:t>
            </w:r>
          </w:p>
        </w:tc>
      </w:tr>
      <w:tr w:rsidR="002537BD" w:rsidRPr="00BE1BC1" w14:paraId="2AC317B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078A7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E58ABC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Producția de radiatoare și cazane pentru încălzire centrală</w:t>
            </w:r>
          </w:p>
        </w:tc>
      </w:tr>
      <w:tr w:rsidR="002537BD" w:rsidRPr="00BE1BC1" w14:paraId="78A25C6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97164E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39C0B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Producția de rezervoare, cisterne și containere metalice</w:t>
            </w:r>
          </w:p>
        </w:tc>
      </w:tr>
      <w:tr w:rsidR="002537BD" w:rsidRPr="00BE1BC1" w14:paraId="63D19F1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BEEEC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2DAED6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Producția generatoarelor de aburi (cu excepția cazanelor pentru încălzire centrală)</w:t>
            </w:r>
          </w:p>
        </w:tc>
      </w:tr>
      <w:tr w:rsidR="002537BD" w:rsidRPr="00BE1BC1" w14:paraId="2AE696A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D0408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F48E78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metalice obținute prin deformare plastică; metalurgia pulberilor</w:t>
            </w:r>
          </w:p>
        </w:tc>
      </w:tr>
      <w:tr w:rsidR="002537BD" w:rsidRPr="00BE1BC1" w14:paraId="7B9D585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B2F886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99170B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Tratarea și acoperirea metalelor</w:t>
            </w:r>
          </w:p>
        </w:tc>
      </w:tr>
      <w:tr w:rsidR="002537BD" w:rsidRPr="00BE1BC1" w14:paraId="5DEA6F8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540A1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138BE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Operațiuni de mecanică generală</w:t>
            </w:r>
          </w:p>
        </w:tc>
      </w:tr>
      <w:tr w:rsidR="002537BD" w:rsidRPr="00BE1BC1" w14:paraId="75601F6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5C4CB9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C2E88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de tăiat</w:t>
            </w:r>
          </w:p>
        </w:tc>
      </w:tr>
      <w:tr w:rsidR="002537BD" w:rsidRPr="00BE1BC1" w14:paraId="39C3AA2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A14C0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lastRenderedPageBreak/>
              <w:t>2572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DEF20A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articolelor de feronerie</w:t>
            </w:r>
          </w:p>
        </w:tc>
      </w:tr>
      <w:tr w:rsidR="002537BD" w:rsidRPr="00BE1BC1" w14:paraId="22B2FA0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62DEE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0E03C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uneltelor</w:t>
            </w:r>
          </w:p>
        </w:tc>
      </w:tr>
      <w:tr w:rsidR="002537BD" w:rsidRPr="00BE1BC1" w14:paraId="4D0FBB0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2E9C2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28AA0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de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recipienți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, containere și alte produse similare din oțel</w:t>
            </w:r>
          </w:p>
        </w:tc>
      </w:tr>
      <w:tr w:rsidR="002537BD" w:rsidRPr="00BE1BC1" w14:paraId="2908182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F87491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40B1A9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ambalajelor ușoare din metal</w:t>
            </w:r>
          </w:p>
        </w:tc>
      </w:tr>
      <w:tr w:rsidR="002537BD" w:rsidRPr="00BE1BC1" w14:paraId="3BDBA0A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936F5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22B73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articolelor din fire metalice; fabricarea de lanțuri și arcuri</w:t>
            </w:r>
          </w:p>
        </w:tc>
      </w:tr>
      <w:tr w:rsidR="002537BD" w:rsidRPr="00BE1BC1" w14:paraId="49671F5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B01C0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30638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șuruburi, buloane și alte articole filetate; fabricarea de nituri și șaibe</w:t>
            </w:r>
          </w:p>
        </w:tc>
      </w:tr>
      <w:tr w:rsidR="002537BD" w:rsidRPr="00BE1BC1" w14:paraId="03407BB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42B0D2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A446E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articole din metal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7BF3E0E8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D7AC2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26. FABRICAREA CALCULATOARELOR ȘI A PRODUSELOR ELECTRONICE ȘI OPTICE</w:t>
            </w:r>
          </w:p>
        </w:tc>
      </w:tr>
      <w:tr w:rsidR="002537BD" w:rsidRPr="00BE1BC1" w14:paraId="063C4D6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08107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6CFD4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subansamblurilor electronice (module)</w:t>
            </w:r>
          </w:p>
        </w:tc>
      </w:tr>
      <w:tr w:rsidR="002537BD" w:rsidRPr="00BE1BC1" w14:paraId="435103C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732BE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675C6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altor componente electronice</w:t>
            </w:r>
          </w:p>
        </w:tc>
      </w:tr>
      <w:tr w:rsidR="002537BD" w:rsidRPr="00BE1BC1" w14:paraId="322AAA6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0AEF1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C84151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calculatoarelor și a echipamentelor periferice</w:t>
            </w:r>
          </w:p>
        </w:tc>
      </w:tr>
      <w:tr w:rsidR="002537BD" w:rsidRPr="00BE1BC1" w14:paraId="7236FD8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9D7824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AE210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echipamentelor de comunicații</w:t>
            </w:r>
          </w:p>
        </w:tc>
      </w:tr>
      <w:tr w:rsidR="002537BD" w:rsidRPr="00BE1BC1" w14:paraId="3149182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2AA513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FB2F0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produselor electronice de larg consum</w:t>
            </w:r>
          </w:p>
        </w:tc>
      </w:tr>
      <w:tr w:rsidR="002537BD" w:rsidRPr="00BE1BC1" w14:paraId="7902A28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C2FA75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B33B06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instrumente și dispozitive pentru măsură, verificare, control, navigație</w:t>
            </w:r>
          </w:p>
        </w:tc>
      </w:tr>
      <w:tr w:rsidR="002537BD" w:rsidRPr="00BE1BC1" w14:paraId="159E51B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20EED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77FFD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Producția de ceasuri</w:t>
            </w:r>
          </w:p>
        </w:tc>
      </w:tr>
      <w:tr w:rsidR="002537BD" w:rsidRPr="00BE1BC1" w14:paraId="2C6B07F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B2A4C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69A1A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echipamente pentru radiologie, electrodiagnostic și electroterapie</w:t>
            </w:r>
          </w:p>
        </w:tc>
      </w:tr>
      <w:tr w:rsidR="002537BD" w:rsidRPr="00BE1BC1" w14:paraId="090BD79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1C699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0B92C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instrumente optice și echipamente fotografice</w:t>
            </w:r>
          </w:p>
        </w:tc>
      </w:tr>
      <w:tr w:rsidR="002537BD" w:rsidRPr="00BE1BC1" w14:paraId="5C41998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5A347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D9A873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suporților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 magnetici și optici destinați înregistrărilor</w:t>
            </w:r>
          </w:p>
        </w:tc>
      </w:tr>
      <w:tr w:rsidR="002537BD" w:rsidRPr="00BE1BC1" w14:paraId="064205F0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AC90F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27. FABRICAREA ECHIPAMENTELOR ELECTRICE</w:t>
            </w:r>
          </w:p>
        </w:tc>
      </w:tr>
      <w:tr w:rsidR="002537BD" w:rsidRPr="00BE1BC1" w14:paraId="3FB6743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EA702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DC4E5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motoarelor, generatoarelor și transformatoarelor electrice</w:t>
            </w:r>
          </w:p>
        </w:tc>
      </w:tr>
      <w:tr w:rsidR="002537BD" w:rsidRPr="00BE1BC1" w14:paraId="3C4909C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9436B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2031BA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aparatelor de distribuție și control al electricității</w:t>
            </w:r>
          </w:p>
        </w:tc>
      </w:tr>
      <w:tr w:rsidR="002537BD" w:rsidRPr="00BE1BC1" w14:paraId="1311BD7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09A40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E7C23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acumulatori și baterii</w:t>
            </w:r>
          </w:p>
        </w:tc>
      </w:tr>
      <w:tr w:rsidR="002537BD" w:rsidRPr="00BE1BC1" w14:paraId="3CBC461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9EA57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3ED69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cabluri cu fibră optică</w:t>
            </w:r>
          </w:p>
        </w:tc>
      </w:tr>
      <w:tr w:rsidR="002537BD" w:rsidRPr="00BE1BC1" w14:paraId="2D80B00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D8A56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B4E7F9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altor fire și cabluri electrice și electronice</w:t>
            </w:r>
          </w:p>
        </w:tc>
      </w:tr>
      <w:tr w:rsidR="002537BD" w:rsidRPr="00BE1BC1" w14:paraId="710C9CE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CEDA18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5BBA7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dispozitivelor de conexiune pentru fire și cabluri electrice și electronice</w:t>
            </w:r>
          </w:p>
        </w:tc>
      </w:tr>
      <w:tr w:rsidR="002537BD" w:rsidRPr="00BE1BC1" w14:paraId="25FC049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EC1C9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C10A7A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echipamente electrice de iluminat</w:t>
            </w:r>
          </w:p>
        </w:tc>
      </w:tr>
      <w:tr w:rsidR="002537BD" w:rsidRPr="00BE1BC1" w14:paraId="1DEC1BB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047D4F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C1DA9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aparate electrocasnice</w:t>
            </w:r>
          </w:p>
        </w:tc>
      </w:tr>
      <w:tr w:rsidR="002537BD" w:rsidRPr="00BE1BC1" w14:paraId="3F77617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5F0FAC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8D0707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echipamente casnice neelectrice</w:t>
            </w:r>
          </w:p>
        </w:tc>
      </w:tr>
      <w:tr w:rsidR="002537BD" w:rsidRPr="00BE1BC1" w14:paraId="73282D7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E3031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CF9B88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altor echipamente electrice</w:t>
            </w:r>
          </w:p>
        </w:tc>
      </w:tr>
      <w:tr w:rsidR="002537BD" w:rsidRPr="00BE1BC1" w14:paraId="05B48DC1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64163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28. FABRICAREA DE MAȘINI, UTILAJE ȘI ECHIPAMENTE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5A7FC88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AED5D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4D8F5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motoare și turbine (cu excepția celor pentru avioane, autovehicule și motociclete)</w:t>
            </w:r>
          </w:p>
        </w:tc>
      </w:tr>
      <w:tr w:rsidR="002537BD" w:rsidRPr="00BE1BC1" w14:paraId="7270018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3DB6E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9F2C3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motoare hidraulice</w:t>
            </w:r>
          </w:p>
        </w:tc>
      </w:tr>
      <w:tr w:rsidR="002537BD" w:rsidRPr="00BE1BC1" w14:paraId="2B38FCF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DF7D08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07399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pompe și compresoare</w:t>
            </w:r>
          </w:p>
        </w:tc>
      </w:tr>
      <w:tr w:rsidR="002537BD" w:rsidRPr="00BE1BC1" w14:paraId="4A7420C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44D88E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D8961A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de articole de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robinetărie</w:t>
            </w:r>
            <w:proofErr w:type="spellEnd"/>
          </w:p>
        </w:tc>
      </w:tr>
      <w:tr w:rsidR="002537BD" w:rsidRPr="00BE1BC1" w14:paraId="6B0991F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1B504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6E3C50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lagărelor, angrenajelor, cutiilor de viteză și a elementelor mecanice de transmisie</w:t>
            </w:r>
          </w:p>
        </w:tc>
      </w:tr>
      <w:tr w:rsidR="002537BD" w:rsidRPr="00BE1BC1" w14:paraId="25A4D3A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31084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917159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cuptoarelor, furnalelor și arzătoarelor</w:t>
            </w:r>
          </w:p>
        </w:tc>
      </w:tr>
      <w:tr w:rsidR="002537BD" w:rsidRPr="00BE1BC1" w14:paraId="148FF7D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F582FD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302F3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echipamentelor de ridicat și manipulat</w:t>
            </w:r>
          </w:p>
        </w:tc>
      </w:tr>
      <w:tr w:rsidR="002537BD" w:rsidRPr="00BE1BC1" w14:paraId="3ED317E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24E3E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47F01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mașinilor și echipamentelor de birou (exclusiv fabricarea calculatoarelor și a echipamentelor periferice)</w:t>
            </w:r>
          </w:p>
        </w:tc>
      </w:tr>
      <w:tr w:rsidR="002537BD" w:rsidRPr="00BE1BC1" w14:paraId="7BF9BDE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488F1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A682E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mașinilor-unelte portabile acționate electric</w:t>
            </w:r>
          </w:p>
        </w:tc>
      </w:tr>
      <w:tr w:rsidR="002537BD" w:rsidRPr="00BE1BC1" w14:paraId="43B669F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F8024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7CBEF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echipamentelor de ventilație și frigorifice, exclusiv a echipamentelor de uz casnic</w:t>
            </w:r>
          </w:p>
        </w:tc>
      </w:tr>
      <w:tr w:rsidR="002537BD" w:rsidRPr="00BE1BC1" w14:paraId="0B0F445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0BDB9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F4AFF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mașini și utilaje de utilizare generală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23E1A6D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BE6F0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lastRenderedPageBreak/>
              <w:t>2830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BB5AE0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mașinilor și utilajelor pentru agricultură și exploatări forestiere</w:t>
            </w:r>
          </w:p>
        </w:tc>
      </w:tr>
      <w:tr w:rsidR="002537BD" w:rsidRPr="00BE1BC1" w14:paraId="75D2CB5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C9983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E0315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utilajelor și a mașinilor-unelte pentru prelucrarea metalului</w:t>
            </w:r>
          </w:p>
        </w:tc>
      </w:tr>
      <w:tr w:rsidR="002537BD" w:rsidRPr="00BE1BC1" w14:paraId="60B97B3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2D0EEC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46423A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mașini-unelte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0F37D95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B8BEE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87F85A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utilajelor pentru metalurgie</w:t>
            </w:r>
          </w:p>
        </w:tc>
      </w:tr>
      <w:tr w:rsidR="002537BD" w:rsidRPr="00BE1BC1" w14:paraId="02D2896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99F83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D3F10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utilajelor pentru extracție și construcții</w:t>
            </w:r>
          </w:p>
        </w:tc>
      </w:tr>
      <w:tr w:rsidR="002537BD" w:rsidRPr="00BE1BC1" w14:paraId="49D83F2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EE624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3C1AA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utilajelor pentru prelucrarea produselor alimentare, băuturilor și tutunului</w:t>
            </w:r>
          </w:p>
        </w:tc>
      </w:tr>
      <w:tr w:rsidR="002537BD" w:rsidRPr="00BE1BC1" w14:paraId="4862C87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FABE7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6A91A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utilajelor pentru industria textilă, a îmbrăcămintei și a pielăriei</w:t>
            </w:r>
          </w:p>
        </w:tc>
      </w:tr>
      <w:tr w:rsidR="002537BD" w:rsidRPr="00BE1BC1" w14:paraId="1C681EB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0B1C01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2429E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utilajelor pentru industria hârtiei și cartonului</w:t>
            </w:r>
          </w:p>
        </w:tc>
      </w:tr>
      <w:tr w:rsidR="002537BD" w:rsidRPr="00BE1BC1" w14:paraId="4DC1338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6F3B3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401DB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utilajelor pentru prelucrarea maselor plastice și a cauciucului</w:t>
            </w:r>
          </w:p>
        </w:tc>
      </w:tr>
      <w:tr w:rsidR="002537BD" w:rsidRPr="00BE1BC1" w14:paraId="7280AF9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E1818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133FD1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mașini și utilaje specifice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3F6FB828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DDD576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29. FABRICAREA AUTOVEHICULELOR DE TRANSPORT RUTIER, A REMORCILOR ȘI SEMIREMORCILOR</w:t>
            </w:r>
          </w:p>
        </w:tc>
      </w:tr>
      <w:tr w:rsidR="002537BD" w:rsidRPr="00BE1BC1" w14:paraId="5F173E5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F89BE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82417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autovehiculelor de transport rutier</w:t>
            </w:r>
          </w:p>
        </w:tc>
      </w:tr>
      <w:tr w:rsidR="002537BD" w:rsidRPr="00BE1BC1" w14:paraId="4EA1A77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9BE5E1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2CD98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Producția de caroserii pentru autovehicule; fabricarea de remorci și semiremorci</w:t>
            </w:r>
          </w:p>
        </w:tc>
      </w:tr>
      <w:tr w:rsidR="002537BD" w:rsidRPr="00BE1BC1" w14:paraId="5137C95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A3875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8C8E3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echipamente electrice și electronice pentru autovehicule și pentru motoare de autovehicule</w:t>
            </w:r>
          </w:p>
        </w:tc>
      </w:tr>
      <w:tr w:rsidR="002537BD" w:rsidRPr="00BE1BC1" w14:paraId="0843767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34CD4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2932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B3E42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altor piese și accesorii pentru autovehicule și pentru motoare de autovehicule</w:t>
            </w:r>
          </w:p>
        </w:tc>
      </w:tr>
      <w:tr w:rsidR="002537BD" w:rsidRPr="00BE1BC1" w14:paraId="5B443AAE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F24A11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30. FABRICAREA ALTOR MIJLOACE DE TRANSPORT</w:t>
            </w:r>
          </w:p>
        </w:tc>
      </w:tr>
      <w:tr w:rsidR="002537BD" w:rsidRPr="00BE1BC1" w14:paraId="06EE57E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8C0AD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87B31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Construcția de nave și structuri plutitoare</w:t>
            </w:r>
          </w:p>
        </w:tc>
      </w:tr>
      <w:tr w:rsidR="002537BD" w:rsidRPr="00BE1BC1" w14:paraId="63D1A85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0AF8EB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A01D83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Construcția de ambarcațiuni sportive și de agrement</w:t>
            </w:r>
          </w:p>
        </w:tc>
      </w:tr>
      <w:tr w:rsidR="002537BD" w:rsidRPr="00BE1BC1" w14:paraId="3FDC5B4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34643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DF5F59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materialului rulant</w:t>
            </w:r>
          </w:p>
        </w:tc>
      </w:tr>
      <w:tr w:rsidR="002537BD" w:rsidRPr="00BE1BC1" w14:paraId="4B56932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A6AB6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0B5F5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motociclete</w:t>
            </w:r>
          </w:p>
        </w:tc>
      </w:tr>
      <w:tr w:rsidR="002537BD" w:rsidRPr="00BE1BC1" w14:paraId="021C898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574E1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75C119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biciclete și de vehicule pentru invalizi</w:t>
            </w:r>
          </w:p>
        </w:tc>
      </w:tr>
      <w:tr w:rsidR="002537BD" w:rsidRPr="00BE1BC1" w14:paraId="5FE8EC3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BD4E38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2A541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mijloace de transport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6F81A13D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5BAEF7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31. FABRICAREA DE MOBILĂ</w:t>
            </w:r>
          </w:p>
        </w:tc>
      </w:tr>
      <w:tr w:rsidR="002537BD" w:rsidRPr="00BE1BC1" w14:paraId="1A30EA0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13886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76509A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mobilă pentru birouri și magazine</w:t>
            </w:r>
          </w:p>
        </w:tc>
      </w:tr>
      <w:tr w:rsidR="002537BD" w:rsidRPr="00BE1BC1" w14:paraId="437B4AF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8F8AA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C7F12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mobilă pentru bucătării</w:t>
            </w:r>
          </w:p>
        </w:tc>
      </w:tr>
      <w:tr w:rsidR="002537BD" w:rsidRPr="00BE1BC1" w14:paraId="0727272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BF8ECB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9DADF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saltele și somiere</w:t>
            </w:r>
          </w:p>
        </w:tc>
      </w:tr>
      <w:tr w:rsidR="002537BD" w:rsidRPr="00BE1BC1" w14:paraId="2A5C385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16083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C46FCC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de mobilă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03DEF73F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EAE1A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32. ALTE ACTIVITĂȚI INDUSTRIALE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7043AD3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BBFD4E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956569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bijuteriilor și articolelor similare din metale și pietre prețioase</w:t>
            </w:r>
          </w:p>
        </w:tc>
      </w:tr>
      <w:tr w:rsidR="002537BD" w:rsidRPr="00BE1BC1" w14:paraId="4C4F734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F58640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024CF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imitațiilor de bijuterii și articole similare</w:t>
            </w:r>
          </w:p>
        </w:tc>
      </w:tr>
      <w:tr w:rsidR="002537BD" w:rsidRPr="00BE1BC1" w14:paraId="61005A6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F06329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CF0BB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instrumentelor muzicale</w:t>
            </w:r>
          </w:p>
        </w:tc>
      </w:tr>
      <w:tr w:rsidR="002537BD" w:rsidRPr="00BE1BC1" w14:paraId="50677A8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99A1E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E4C50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articolelor pentru sport</w:t>
            </w:r>
          </w:p>
        </w:tc>
      </w:tr>
      <w:tr w:rsidR="002537BD" w:rsidRPr="00BE1BC1" w14:paraId="45C2490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D476D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DE0023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jocurilor și jucăriilor</w:t>
            </w:r>
          </w:p>
        </w:tc>
      </w:tr>
      <w:tr w:rsidR="002537BD" w:rsidRPr="00BE1BC1" w14:paraId="42CBAB1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978895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3A2C8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Fabricarea de dispozitive, aparate și instrumente medicale și stomatologice</w:t>
            </w:r>
          </w:p>
        </w:tc>
      </w:tr>
      <w:tr w:rsidR="002537BD" w:rsidRPr="00BE1BC1" w14:paraId="4F17E14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6F35A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68EB4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Fabricarea altor produse manufacturiere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35726BB0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2B629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33. REPARAREA, ÎNTREȚINEREA ȘI INSTALAREA MAȘINILOR ȘI ECHIPAMENTELOR</w:t>
            </w:r>
          </w:p>
        </w:tc>
      </w:tr>
      <w:tr w:rsidR="002537BD" w:rsidRPr="00BE1BC1" w14:paraId="5D606E7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9A0C3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D271B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articolelor fabricate din metal</w:t>
            </w:r>
          </w:p>
        </w:tc>
      </w:tr>
      <w:tr w:rsidR="002537BD" w:rsidRPr="00BE1BC1" w14:paraId="7D942F3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77B98E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A6804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mașinilor</w:t>
            </w:r>
          </w:p>
        </w:tc>
      </w:tr>
      <w:tr w:rsidR="002537BD" w:rsidRPr="00BE1BC1" w14:paraId="1415260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8E4EBE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3B1EB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echipamentelor electronice și optice</w:t>
            </w:r>
          </w:p>
        </w:tc>
      </w:tr>
      <w:tr w:rsidR="002537BD" w:rsidRPr="00BE1BC1" w14:paraId="522D535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5F7C3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2DC00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echipamentelor electrice</w:t>
            </w:r>
          </w:p>
        </w:tc>
      </w:tr>
      <w:tr w:rsidR="002537BD" w:rsidRPr="00BE1BC1" w14:paraId="49D21F8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E224C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AA357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și întreținerea navelor și bărcilor</w:t>
            </w:r>
          </w:p>
        </w:tc>
      </w:tr>
      <w:tr w:rsidR="002537BD" w:rsidRPr="00BE1BC1" w14:paraId="295D4C4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0F425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D7129C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și întreținerea aeronavelor și navelor spațiale</w:t>
            </w:r>
          </w:p>
        </w:tc>
      </w:tr>
      <w:tr w:rsidR="002537BD" w:rsidRPr="00BE1BC1" w14:paraId="4A51A5A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45140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lastRenderedPageBreak/>
              <w:t>3317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41EBD5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Repararea și întreținerea altor echipamente de transport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3354194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4D516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38FD2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altor echipamente</w:t>
            </w:r>
          </w:p>
        </w:tc>
      </w:tr>
      <w:tr w:rsidR="002537BD" w:rsidRPr="00BE1BC1" w14:paraId="7D9183A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C5BAD4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412BAB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Instalarea mașinilor și echipamentelor industriale</w:t>
            </w:r>
          </w:p>
        </w:tc>
      </w:tr>
      <w:tr w:rsidR="002537BD" w:rsidRPr="00BE1BC1" w14:paraId="566A86CE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74659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35. PRODUCȚIA ȘI FURNIZAREA DE ENERGIE ELECTRICĂ ȘI TERMICĂ, GAZE, APĂ CALDĂ ȘI AER CONDIȚIONAT</w:t>
            </w:r>
          </w:p>
        </w:tc>
      </w:tr>
      <w:tr w:rsidR="002537BD" w:rsidRPr="00BE1BC1" w14:paraId="7E961CA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C2801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B840A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Producția de energie electrică</w:t>
            </w:r>
          </w:p>
        </w:tc>
      </w:tr>
      <w:tr w:rsidR="002537BD" w:rsidRPr="00BE1BC1" w14:paraId="0DBF885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FD599B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76EF1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Transportul energiei electrice</w:t>
            </w:r>
          </w:p>
        </w:tc>
      </w:tr>
      <w:tr w:rsidR="002537BD" w:rsidRPr="00BE1BC1" w14:paraId="0CB9741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DD7D6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72049B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Distribuția energiei electrice</w:t>
            </w:r>
          </w:p>
        </w:tc>
      </w:tr>
      <w:tr w:rsidR="002537BD" w:rsidRPr="00BE1BC1" w14:paraId="6488CCD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A6373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A13C0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Comercializarea energiei electrice</w:t>
            </w:r>
          </w:p>
        </w:tc>
      </w:tr>
      <w:tr w:rsidR="002537BD" w:rsidRPr="00BE1BC1" w14:paraId="4335DF3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F26DD9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10F93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Producția gazelor</w:t>
            </w:r>
          </w:p>
        </w:tc>
      </w:tr>
      <w:tr w:rsidR="002537BD" w:rsidRPr="00BE1BC1" w14:paraId="113BAAB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C217B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14277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Distribuția combustibililor gazoși, prin conducte</w:t>
            </w:r>
          </w:p>
        </w:tc>
      </w:tr>
      <w:tr w:rsidR="002537BD" w:rsidRPr="00BE1BC1" w14:paraId="1CBC12A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122E0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7D088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Comercializarea combustibililor gazoși, prin conducte</w:t>
            </w:r>
          </w:p>
        </w:tc>
      </w:tr>
      <w:tr w:rsidR="002537BD" w:rsidRPr="00BE1BC1" w14:paraId="4BD9623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24900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B6EE1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Furnizarea de abur și aer condiționat</w:t>
            </w:r>
          </w:p>
        </w:tc>
      </w:tr>
      <w:tr w:rsidR="002537BD" w:rsidRPr="00BE1BC1" w14:paraId="63385675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D9AB5A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36. CAPTAREA, TRATAREA ȘI DISTRIBUȚIA APEI</w:t>
            </w:r>
          </w:p>
        </w:tc>
      </w:tr>
      <w:tr w:rsidR="002537BD" w:rsidRPr="00BE1BC1" w14:paraId="6C0C609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59B1B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0403A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Captarea, tratarea și distribuția apei</w:t>
            </w:r>
          </w:p>
        </w:tc>
      </w:tr>
      <w:tr w:rsidR="002537BD" w:rsidRPr="00BE1BC1" w14:paraId="64C6CC26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1E2CC5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37. COLECTAREA ȘI EPURAREA APELOR UZATE</w:t>
            </w:r>
          </w:p>
        </w:tc>
      </w:tr>
      <w:tr w:rsidR="002537BD" w:rsidRPr="00BE1BC1" w14:paraId="12FA32C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92A8C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6154A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Colectarea și epurarea apelor uzate</w:t>
            </w:r>
          </w:p>
        </w:tc>
      </w:tr>
      <w:tr w:rsidR="002537BD" w:rsidRPr="00BE1BC1" w14:paraId="450F2DF1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7B1CD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38. COLECTAREA, TRATAREA ȘI ELIMINAREA DEȘEURILOR; ACTIVITĂȚI DE RECUPERARE A MATERIALELOR RECICLABILE</w:t>
            </w:r>
          </w:p>
        </w:tc>
      </w:tr>
      <w:tr w:rsidR="002537BD" w:rsidRPr="00BE1BC1" w14:paraId="7A1EFAC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62405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E4BB9A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Colectarea deșeurilor nepericuloase</w:t>
            </w:r>
          </w:p>
        </w:tc>
      </w:tr>
      <w:tr w:rsidR="002537BD" w:rsidRPr="00BE1BC1" w14:paraId="77EBA35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87E22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4FC238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Tratarea și eliminarea deșeurilor nepericuloase</w:t>
            </w:r>
          </w:p>
        </w:tc>
      </w:tr>
      <w:tr w:rsidR="002537BD" w:rsidRPr="00BE1BC1" w14:paraId="1014293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E654B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3832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04DB48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Recuperarea materialelor reciclabile sortate</w:t>
            </w:r>
          </w:p>
        </w:tc>
      </w:tr>
      <w:tr w:rsidR="002537BD" w:rsidRPr="00BE1BC1" w14:paraId="052E990E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7CF77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41. CONSTRUCȚII DE CLĂDIRI</w:t>
            </w:r>
          </w:p>
        </w:tc>
      </w:tr>
      <w:tr w:rsidR="002537BD" w:rsidRPr="00BE1BC1" w14:paraId="683EA0D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B2554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F7E383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construcții ale clădirilor rezidențiale și nerezidențiale</w:t>
            </w:r>
          </w:p>
        </w:tc>
      </w:tr>
      <w:tr w:rsidR="002537BD" w:rsidRPr="00BE1BC1" w14:paraId="492CECBF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5AE422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42. LUCRĂRI DE GENIU CIVIL</w:t>
            </w:r>
          </w:p>
        </w:tc>
      </w:tr>
      <w:tr w:rsidR="002537BD" w:rsidRPr="00BE1BC1" w14:paraId="29A2D6D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832AA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0875F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construcții ale drumurilor și autostrăzilor</w:t>
            </w:r>
          </w:p>
        </w:tc>
      </w:tr>
      <w:tr w:rsidR="002537BD" w:rsidRPr="00BE1BC1" w14:paraId="7803F9E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18692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867A0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construcții ale căilor ferate de suprafață și subterane</w:t>
            </w:r>
          </w:p>
        </w:tc>
      </w:tr>
      <w:tr w:rsidR="002537BD" w:rsidRPr="00BE1BC1" w14:paraId="4C779C6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96852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7E330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Construcția de poduri și tuneluri</w:t>
            </w:r>
          </w:p>
        </w:tc>
      </w:tr>
      <w:tr w:rsidR="002537BD" w:rsidRPr="00BE1BC1" w14:paraId="3B5C290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B822F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A2227C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construcții ale proiectelor utilitare pentru fluide</w:t>
            </w:r>
          </w:p>
        </w:tc>
      </w:tr>
      <w:tr w:rsidR="002537BD" w:rsidRPr="00BE1BC1" w14:paraId="7F4DE80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9DB19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B246A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construcții ale proiectelor utilitare pentru electricitate și telecomunicații</w:t>
            </w:r>
          </w:p>
        </w:tc>
      </w:tr>
      <w:tr w:rsidR="002537BD" w:rsidRPr="00BE1BC1" w14:paraId="6AFC238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ACB79E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B10B4F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Construcții hidrotehnice</w:t>
            </w:r>
          </w:p>
        </w:tc>
      </w:tr>
      <w:tr w:rsidR="002537BD" w:rsidRPr="00BE1BC1" w14:paraId="76BC36B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ECC9A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0158E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Lucrări de construcții ale altor proiecte inginerești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0AB7BF7A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8CB99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43. LUCRĂRI SPECIALE DE CONSTRUCȚII</w:t>
            </w:r>
          </w:p>
        </w:tc>
      </w:tr>
      <w:tr w:rsidR="002537BD" w:rsidRPr="00BE1BC1" w14:paraId="2F0D500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396FF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488CC2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demolare a construcțiilor</w:t>
            </w:r>
          </w:p>
        </w:tc>
      </w:tr>
      <w:tr w:rsidR="002537BD" w:rsidRPr="00BE1BC1" w14:paraId="0038617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C3340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7AF6EB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pregătire a terenului</w:t>
            </w:r>
          </w:p>
        </w:tc>
      </w:tr>
      <w:tr w:rsidR="002537BD" w:rsidRPr="00BE1BC1" w14:paraId="742120C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FEED8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EB978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foraj și sondaj pentru construcții</w:t>
            </w:r>
          </w:p>
        </w:tc>
      </w:tr>
      <w:tr w:rsidR="002537BD" w:rsidRPr="00BE1BC1" w14:paraId="6E59933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F3D65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733F8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instalații electrice</w:t>
            </w:r>
          </w:p>
        </w:tc>
      </w:tr>
      <w:tr w:rsidR="002537BD" w:rsidRPr="00BE1BC1" w14:paraId="1BD0F74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713EA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C7E7EB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instalații sanitare, de încălzire și de aer condiționat</w:t>
            </w:r>
          </w:p>
        </w:tc>
      </w:tr>
      <w:tr w:rsidR="002537BD" w:rsidRPr="00BE1BC1" w14:paraId="3F906EF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AABE1F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F08CC3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lucrări de instalații pentru construcții</w:t>
            </w:r>
          </w:p>
        </w:tc>
      </w:tr>
      <w:tr w:rsidR="002537BD" w:rsidRPr="00BE1BC1" w14:paraId="209F6D6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FDF11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16E6C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Lucrări de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ipsoserie</w:t>
            </w:r>
            <w:proofErr w:type="spellEnd"/>
          </w:p>
        </w:tc>
      </w:tr>
      <w:tr w:rsidR="002537BD" w:rsidRPr="00BE1BC1" w14:paraId="79C97C9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F35DD5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79554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tâmplărie și dulgherie</w:t>
            </w:r>
          </w:p>
        </w:tc>
      </w:tr>
      <w:tr w:rsidR="002537BD" w:rsidRPr="00BE1BC1" w14:paraId="36173FA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BE0AD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2B3C84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pardosire și placare a pereților</w:t>
            </w:r>
          </w:p>
        </w:tc>
      </w:tr>
      <w:tr w:rsidR="002537BD" w:rsidRPr="00BE1BC1" w14:paraId="0EFE3E2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4F0FCA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C193B2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vopsitorie, zugrăveli și montări de geamuri</w:t>
            </w:r>
          </w:p>
        </w:tc>
      </w:tr>
      <w:tr w:rsidR="002537BD" w:rsidRPr="00BE1BC1" w14:paraId="3CF3CAA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A222F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925748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lucrări de finisare</w:t>
            </w:r>
          </w:p>
        </w:tc>
      </w:tr>
      <w:tr w:rsidR="002537BD" w:rsidRPr="00BE1BC1" w14:paraId="5A280DE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FB2A60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979B2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Lucrări de învelitori, șarpante și terase la construcții</w:t>
            </w:r>
          </w:p>
        </w:tc>
      </w:tr>
      <w:tr w:rsidR="002537BD" w:rsidRPr="00BE1BC1" w14:paraId="7DAAB38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DA9E52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lastRenderedPageBreak/>
              <w:t>4399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C8F6A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Alte lucrări speciale de construcții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0B334FD8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8B5A2C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45. COMERȚ CU RIDICATA ȘI CU AMĂNUNTUL, ÎNTREȚINEREA ȘI REPARAREA AUTOVEHICULELOR ȘI MOTOCICLETELOR</w:t>
            </w:r>
          </w:p>
        </w:tc>
      </w:tr>
      <w:tr w:rsidR="002537BD" w:rsidRPr="00BE1BC1" w14:paraId="5B75CC1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8ABBE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56793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autoturisme și autovehicule ușoare</w:t>
            </w:r>
          </w:p>
        </w:tc>
      </w:tr>
      <w:tr w:rsidR="002537BD" w:rsidRPr="00BE1BC1" w14:paraId="5E9C615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243BC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16AA9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alte autovehicule</w:t>
            </w:r>
          </w:p>
        </w:tc>
      </w:tr>
      <w:tr w:rsidR="002537BD" w:rsidRPr="00BE1BC1" w14:paraId="15FC9CF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50114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B3277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Întreținerea și repararea autovehiculelor</w:t>
            </w:r>
          </w:p>
        </w:tc>
      </w:tr>
      <w:tr w:rsidR="002537BD" w:rsidRPr="00BE1BC1" w14:paraId="25C8B3D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71ED98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8B8DB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ridicata de piese și accesorii pentru autovehicule</w:t>
            </w:r>
          </w:p>
        </w:tc>
      </w:tr>
      <w:tr w:rsidR="002537BD" w:rsidRPr="00BE1BC1" w14:paraId="071D665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FA843C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3E039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ridicata de piese și accesorii pentru automobile</w:t>
            </w:r>
          </w:p>
        </w:tc>
      </w:tr>
      <w:tr w:rsidR="002537BD" w:rsidRPr="00BE1BC1" w14:paraId="4946438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EBFC5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13B415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motociclete, piese și accesorii aferente; întreținerea și repararea motocicletelor</w:t>
            </w:r>
          </w:p>
        </w:tc>
      </w:tr>
      <w:tr w:rsidR="002537BD" w:rsidRPr="00BE1BC1" w14:paraId="44734746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99703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46. COMERȚ CU RIDICATA, CU EXCEPȚIA COMERȚULUI CU AUTOVEHICULE ȘI MOTOCICLETE</w:t>
            </w:r>
          </w:p>
        </w:tc>
      </w:tr>
      <w:tr w:rsidR="002537BD" w:rsidRPr="00BE1BC1" w14:paraId="4CAE1B9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8218F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0512C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Intermedieri în comerțul specializat în vânzarea produselor cu caracter specific</w:t>
            </w:r>
          </w:p>
        </w:tc>
      </w:tr>
      <w:tr w:rsidR="002537BD" w:rsidRPr="00BE1BC1" w14:paraId="165DF27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65F5C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893BA4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ridicata al produselor textile</w:t>
            </w:r>
          </w:p>
        </w:tc>
      </w:tr>
      <w:tr w:rsidR="002537BD" w:rsidRPr="00BE1BC1" w14:paraId="39CA3AE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2C5DD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18859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ridicata al îmbrăcămintei și încălțămintei</w:t>
            </w:r>
          </w:p>
        </w:tc>
      </w:tr>
      <w:tr w:rsidR="002537BD" w:rsidRPr="00BE1BC1" w14:paraId="785832F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41FD6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A3BB6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ridicata al produselor din ceramică, sticlărie și produse de întreținere</w:t>
            </w:r>
          </w:p>
        </w:tc>
      </w:tr>
      <w:tr w:rsidR="002537BD" w:rsidRPr="00BE1BC1" w14:paraId="6DCF51B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AA8B09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8C1A0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ridicata al produselor exclusiv și de parfumerie</w:t>
            </w:r>
          </w:p>
        </w:tc>
      </w:tr>
      <w:tr w:rsidR="002537BD" w:rsidRPr="00BE1BC1" w14:paraId="4387835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57EA4C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847BA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ridicata al mobilei, covoarelor și al articolelor de iluminat</w:t>
            </w:r>
          </w:p>
        </w:tc>
      </w:tr>
      <w:tr w:rsidR="002537BD" w:rsidRPr="00BE1BC1" w14:paraId="1C36537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0C66EC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793CD4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ridicata al altor bunuri de uz gospodăresc</w:t>
            </w:r>
          </w:p>
        </w:tc>
      </w:tr>
      <w:tr w:rsidR="002537BD" w:rsidRPr="00BE1BC1" w14:paraId="2432433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B2BD03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DEE63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ridicata al altor mașini și echipamente</w:t>
            </w:r>
          </w:p>
        </w:tc>
      </w:tr>
      <w:tr w:rsidR="002537BD" w:rsidRPr="00BE1BC1" w14:paraId="2C803DD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49652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BA70A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ridicata nespecializat</w:t>
            </w:r>
          </w:p>
        </w:tc>
      </w:tr>
      <w:tr w:rsidR="002537BD" w:rsidRPr="00BE1BC1" w14:paraId="6B11BF8A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D20B8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47. COMERȚ CU AMĂNUNTUL, CU EXCEPȚIA AUTOVEHICULELOR ȘI MOTOCICLETELOR </w:t>
            </w:r>
          </w:p>
        </w:tc>
      </w:tr>
      <w:tr w:rsidR="002537BD" w:rsidRPr="00BE1BC1" w14:paraId="4445CF6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EE0E7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AEA6E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amănuntul în magazine nespecializate cu vânzare predominantă de produse nealimentare</w:t>
            </w:r>
          </w:p>
        </w:tc>
      </w:tr>
      <w:tr w:rsidR="002537BD" w:rsidRPr="00BE1BC1" w14:paraId="6E64128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533447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D6681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amănuntul al altor produse alimentare în magazine specializate</w:t>
            </w:r>
          </w:p>
        </w:tc>
      </w:tr>
      <w:tr w:rsidR="002537BD" w:rsidRPr="00BE1BC1" w14:paraId="628FCC1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02856A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92388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amănuntul al calculatoarelor, unităților periferice și software-lui în magazine specializate</w:t>
            </w:r>
          </w:p>
        </w:tc>
      </w:tr>
      <w:tr w:rsidR="002537BD" w:rsidRPr="00BE1BC1" w14:paraId="62BFF18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96678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20F5F1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amănuntul al echipamentului audiovideo în magazine specializate</w:t>
            </w:r>
          </w:p>
        </w:tc>
      </w:tr>
      <w:tr w:rsidR="002537BD" w:rsidRPr="00BE1BC1" w14:paraId="2288D48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A1079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AD970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Comerț cu amănuntul al articolelor de iluminat și al articolelor de uz casnic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., în magazine specializate</w:t>
            </w:r>
          </w:p>
        </w:tc>
      </w:tr>
      <w:tr w:rsidR="002537BD" w:rsidRPr="00BE1BC1" w14:paraId="5C4CFB2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4DC36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4D9B5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amănuntul al cărților, în magazine specializate</w:t>
            </w:r>
          </w:p>
        </w:tc>
      </w:tr>
      <w:tr w:rsidR="002537BD" w:rsidRPr="00BE1BC1" w14:paraId="5D0F122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04BB08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2C00F1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amănuntul al ziarelor și articolelor de papetărie, în magazine specializate</w:t>
            </w:r>
          </w:p>
        </w:tc>
      </w:tr>
      <w:tr w:rsidR="002537BD" w:rsidRPr="00BE1BC1" w14:paraId="23C1A36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397D7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68E7F9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amănuntul al produselor exclusiv și de parfumerie, în magazine specializate</w:t>
            </w:r>
          </w:p>
        </w:tc>
      </w:tr>
      <w:tr w:rsidR="002537BD" w:rsidRPr="00BE1BC1" w14:paraId="18862F7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A5FD8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8FB375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amănuntul al altor bunuri noi, în magazine specializate</w:t>
            </w:r>
          </w:p>
        </w:tc>
      </w:tr>
      <w:tr w:rsidR="002537BD" w:rsidRPr="00BE1BC1" w14:paraId="497F1A8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D89B0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6C187B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Comerț cu amănuntul prin intermediul caselor de comenzi sau prin internet</w:t>
            </w:r>
          </w:p>
        </w:tc>
      </w:tr>
      <w:tr w:rsidR="002537BD" w:rsidRPr="00BE1BC1" w14:paraId="40E02DC9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2920E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49. TRANSPORTURI TERESTRE ȘI TRANSPORTURI PRIN CONDUCTE</w:t>
            </w:r>
          </w:p>
        </w:tc>
      </w:tr>
      <w:tr w:rsidR="002537BD" w:rsidRPr="00BE1BC1" w14:paraId="23A75E1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49592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FED0A0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Transporturi interurbane de călători pe calea ferată</w:t>
            </w:r>
          </w:p>
        </w:tc>
      </w:tr>
      <w:tr w:rsidR="002537BD" w:rsidRPr="00BE1BC1" w14:paraId="61EDF7C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D0F86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D7ABF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Transporturi de marfă pe calea ferată</w:t>
            </w:r>
          </w:p>
        </w:tc>
      </w:tr>
      <w:tr w:rsidR="002537BD" w:rsidRPr="00BE1BC1" w14:paraId="1BFCB25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486D1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8D90E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Transporturi urbane, suburbane și metropolitane de călători</w:t>
            </w:r>
          </w:p>
        </w:tc>
      </w:tr>
      <w:tr w:rsidR="002537BD" w:rsidRPr="00BE1BC1" w14:paraId="53E661A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521F9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931DA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Transporturi cu taxiuri</w:t>
            </w:r>
          </w:p>
        </w:tc>
      </w:tr>
      <w:tr w:rsidR="002537BD" w:rsidRPr="00BE1BC1" w14:paraId="6D897AB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3DC59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D153D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Alte transporturi terestre de călători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07F6D56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3515F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97B49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Transporturi rutiere de mărfuri</w:t>
            </w:r>
          </w:p>
        </w:tc>
      </w:tr>
      <w:tr w:rsidR="002537BD" w:rsidRPr="00BE1BC1" w14:paraId="6A24471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648E4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B321C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Servicii de mutare</w:t>
            </w:r>
          </w:p>
        </w:tc>
      </w:tr>
      <w:tr w:rsidR="002537BD" w:rsidRPr="00BE1BC1" w14:paraId="6C6C84B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C7BE6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4950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E0641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Transporturi prin conducte</w:t>
            </w:r>
          </w:p>
        </w:tc>
      </w:tr>
      <w:tr w:rsidR="002537BD" w:rsidRPr="00BE1BC1" w14:paraId="11BF7056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2B7F4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52. DEPOZITARE ȘI ACTIVITĂȚI AUXILIARE PENTRU TRANSPORTURI</w:t>
            </w:r>
          </w:p>
        </w:tc>
      </w:tr>
      <w:tr w:rsidR="002537BD" w:rsidRPr="00BE1BC1" w14:paraId="503F60E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45520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68DEF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Depozitări</w:t>
            </w:r>
          </w:p>
        </w:tc>
      </w:tr>
      <w:tr w:rsidR="002537BD" w:rsidRPr="00BE1BC1" w14:paraId="161B546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758BA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lastRenderedPageBreak/>
              <w:t>5221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7C858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servicii anexe pentru transporturi terestre</w:t>
            </w:r>
          </w:p>
        </w:tc>
      </w:tr>
      <w:tr w:rsidR="002537BD" w:rsidRPr="00BE1BC1" w14:paraId="19AC9D8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1829F0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1CC48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servicii anexe transporturilor pe apă</w:t>
            </w:r>
          </w:p>
        </w:tc>
      </w:tr>
      <w:tr w:rsidR="002537BD" w:rsidRPr="00BE1BC1" w14:paraId="16E1A70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2505B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58E8A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servicii anexe transporturilor aeriene</w:t>
            </w:r>
          </w:p>
        </w:tc>
      </w:tr>
      <w:tr w:rsidR="002537BD" w:rsidRPr="00BE1BC1" w14:paraId="304637C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D1B45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0191E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Manipulări</w:t>
            </w:r>
          </w:p>
        </w:tc>
      </w:tr>
      <w:tr w:rsidR="002537BD" w:rsidRPr="00BE1BC1" w14:paraId="004B920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0D5F13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934F0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activități anexe transporturilor</w:t>
            </w:r>
          </w:p>
        </w:tc>
      </w:tr>
      <w:tr w:rsidR="002537BD" w:rsidRPr="00BE1BC1" w14:paraId="0499AB69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2E630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53. ACTIVITĂȚI DE POȘTĂ ȘI DE CURIER</w:t>
            </w:r>
          </w:p>
        </w:tc>
      </w:tr>
      <w:tr w:rsidR="002537BD" w:rsidRPr="00BE1BC1" w14:paraId="4EE3924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518EE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E4BAE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poștale desfășurate sub obligativitatea serviciului universal</w:t>
            </w:r>
          </w:p>
        </w:tc>
      </w:tr>
      <w:tr w:rsidR="002537BD" w:rsidRPr="00BE1BC1" w14:paraId="5C44CDD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6F7D8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2F14F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activități poștale și de curier</w:t>
            </w:r>
          </w:p>
        </w:tc>
      </w:tr>
      <w:tr w:rsidR="002537BD" w:rsidRPr="00BE1BC1" w14:paraId="4C62A524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99266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55. HOTELURI ȘI ALTE FACILITĂȚI DE CAZARE</w:t>
            </w:r>
          </w:p>
        </w:tc>
      </w:tr>
      <w:tr w:rsidR="002537BD" w:rsidRPr="00BE1BC1" w14:paraId="62AD1B3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F66359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23923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Hoteluri și alte facilități de cazare similare</w:t>
            </w:r>
          </w:p>
        </w:tc>
      </w:tr>
      <w:tr w:rsidR="002537BD" w:rsidRPr="00BE1BC1" w14:paraId="1BD562D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FA525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35BE6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Facilități de cazare pentru vacanțe și perioade de scurtă durată</w:t>
            </w:r>
          </w:p>
        </w:tc>
      </w:tr>
      <w:tr w:rsidR="002537BD" w:rsidRPr="00BE1BC1" w14:paraId="152DE82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3E60A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0F7CA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Parcuri pentru rulote, campinguri și tabere</w:t>
            </w:r>
          </w:p>
        </w:tc>
      </w:tr>
      <w:tr w:rsidR="002537BD" w:rsidRPr="00BE1BC1" w14:paraId="68B43E6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30506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893B4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servicii de cazare</w:t>
            </w:r>
          </w:p>
        </w:tc>
      </w:tr>
      <w:tr w:rsidR="002537BD" w:rsidRPr="00BE1BC1" w14:paraId="0DC038C9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C9E76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56. RESTAURANTE ȘI ALTE ACTIVITĂȚI DE SERVICII DE ALIMENTAȚIE</w:t>
            </w:r>
          </w:p>
        </w:tc>
      </w:tr>
      <w:tr w:rsidR="002537BD" w:rsidRPr="00BE1BC1" w14:paraId="71A021E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4F37F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23848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Restaurante</w:t>
            </w:r>
          </w:p>
        </w:tc>
      </w:tr>
      <w:tr w:rsidR="002537BD" w:rsidRPr="00BE1BC1" w14:paraId="4D149BB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41AC9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8687C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alimentație (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catering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) pentru evenimente</w:t>
            </w:r>
          </w:p>
        </w:tc>
      </w:tr>
      <w:tr w:rsidR="002537BD" w:rsidRPr="00BE1BC1" w14:paraId="162839E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A77A7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1170F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Alte servicii de alimentație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42CA0BB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42425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F7BAE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Baruri și alte activități de servire a băuturilor</w:t>
            </w:r>
          </w:p>
        </w:tc>
      </w:tr>
      <w:tr w:rsidR="002537BD" w:rsidRPr="00BE1BC1" w14:paraId="348F315A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C2FE5C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58. ACTIVITĂȚI DE EDITARE</w:t>
            </w:r>
          </w:p>
        </w:tc>
      </w:tr>
      <w:tr w:rsidR="002537BD" w:rsidRPr="00BE1BC1" w14:paraId="4FD0413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46521A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C933A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editare a cărților</w:t>
            </w:r>
          </w:p>
        </w:tc>
      </w:tr>
      <w:tr w:rsidR="002537BD" w:rsidRPr="00BE1BC1" w14:paraId="46843E6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64001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63D23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editare de ghiduri, compendii, liste de adrese și similare</w:t>
            </w:r>
          </w:p>
        </w:tc>
      </w:tr>
      <w:tr w:rsidR="002537BD" w:rsidRPr="00BE1BC1" w14:paraId="034504C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59E42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591BE7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editare a ziarelor</w:t>
            </w:r>
          </w:p>
        </w:tc>
      </w:tr>
      <w:tr w:rsidR="002537BD" w:rsidRPr="00BE1BC1" w14:paraId="5EFE43B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D5BB9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8B1DA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editare a revistelor și periodicelor</w:t>
            </w:r>
          </w:p>
        </w:tc>
      </w:tr>
      <w:tr w:rsidR="002537BD" w:rsidRPr="00BE1BC1" w14:paraId="440037D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779D4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D9FE5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activități de editare</w:t>
            </w:r>
          </w:p>
        </w:tc>
      </w:tr>
      <w:tr w:rsidR="002537BD" w:rsidRPr="00BE1BC1" w14:paraId="0256C69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76BD95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F7E10C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editare a jocurilor de calculator</w:t>
            </w:r>
          </w:p>
        </w:tc>
      </w:tr>
      <w:tr w:rsidR="002537BD" w:rsidRPr="00BE1BC1" w14:paraId="292DB8D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0E357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2644E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editare a altor produse software</w:t>
            </w:r>
          </w:p>
        </w:tc>
      </w:tr>
      <w:tr w:rsidR="002537BD" w:rsidRPr="00BE1BC1" w14:paraId="67357DC9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18099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59. ACTIVITĂȚI DE PRODUCȚIE CINEMATOGRAFICĂ, VIDEO ȘI DE PROGRAME DE TELEVIZIUNE; ÎNREGISTRĂRI AUDIO ȘI ACTIVITĂȚI DE EDITARE MUZICALĂ</w:t>
            </w:r>
          </w:p>
        </w:tc>
      </w:tr>
      <w:tr w:rsidR="002537BD" w:rsidRPr="00BE1BC1" w14:paraId="16F4DC7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27793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62DE3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producție cinematografică, video și de programe de televiziune</w:t>
            </w:r>
          </w:p>
        </w:tc>
      </w:tr>
      <w:tr w:rsidR="002537BD" w:rsidRPr="00BE1BC1" w14:paraId="4BD8A87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BBC42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61327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Activități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postproducție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 cinematografică, video și de programe de televiziune</w:t>
            </w:r>
          </w:p>
        </w:tc>
      </w:tr>
      <w:tr w:rsidR="002537BD" w:rsidRPr="00BE1BC1" w14:paraId="661500B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C486E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78D87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distribuție a filmelor cinematografice, video și a programelor de televiziune</w:t>
            </w:r>
          </w:p>
        </w:tc>
      </w:tr>
      <w:tr w:rsidR="002537BD" w:rsidRPr="00BE1BC1" w14:paraId="3C99110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C8F18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E59BD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Proiecția de filme cinematografice</w:t>
            </w:r>
          </w:p>
        </w:tc>
      </w:tr>
      <w:tr w:rsidR="002537BD" w:rsidRPr="00BE1BC1" w14:paraId="16E26CD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72F05A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5920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F95FF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realizare a înregistrărilor audio și activități de editare muzicală</w:t>
            </w:r>
          </w:p>
        </w:tc>
      </w:tr>
      <w:tr w:rsidR="002537BD" w:rsidRPr="00BE1BC1" w14:paraId="4ED59B2E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75D76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60. ACTIVITĂȚI DE DIFUZARE ȘI TRANSMITERE DE PROGRAME</w:t>
            </w:r>
          </w:p>
        </w:tc>
      </w:tr>
      <w:tr w:rsidR="002537BD" w:rsidRPr="00BE1BC1" w14:paraId="429365A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AF0AD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40308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difuzare a programelor de radio</w:t>
            </w:r>
          </w:p>
        </w:tc>
      </w:tr>
      <w:tr w:rsidR="002537BD" w:rsidRPr="00BE1BC1" w14:paraId="5F6C445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BB01FC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C0A45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difuzare a programelor de televiziune</w:t>
            </w:r>
          </w:p>
        </w:tc>
      </w:tr>
      <w:tr w:rsidR="002537BD" w:rsidRPr="00BE1BC1" w14:paraId="3A93018E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785943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61. TELECOMUNICAȚII</w:t>
            </w:r>
          </w:p>
        </w:tc>
      </w:tr>
      <w:tr w:rsidR="002537BD" w:rsidRPr="00BE1BC1" w14:paraId="7D85F80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4AF71B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9A9434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telecomunicații prin rețele cu cablu</w:t>
            </w:r>
          </w:p>
        </w:tc>
      </w:tr>
      <w:tr w:rsidR="002537BD" w:rsidRPr="00BE1BC1" w14:paraId="0BDF5D9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789994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4C95C1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telecomunicații prin rețele fără cablu (exclusiv prin satelit)</w:t>
            </w:r>
          </w:p>
        </w:tc>
      </w:tr>
      <w:tr w:rsidR="002537BD" w:rsidRPr="00BE1BC1" w14:paraId="298B541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152A6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08FAD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telecomunicații prin satelit</w:t>
            </w:r>
          </w:p>
        </w:tc>
      </w:tr>
      <w:tr w:rsidR="002537BD" w:rsidRPr="00BE1BC1" w14:paraId="6C1A3A0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2584E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6801C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activități de telecomunicații</w:t>
            </w:r>
          </w:p>
        </w:tc>
      </w:tr>
      <w:tr w:rsidR="002537BD" w:rsidRPr="00BE1BC1" w14:paraId="70C9E7C0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53080C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62. ACTIVITĂȚI DE SERVICII ÎN TEHNOLOGIA INFORMAȚIEI</w:t>
            </w:r>
          </w:p>
        </w:tc>
      </w:tr>
      <w:tr w:rsidR="002537BD" w:rsidRPr="00BE1BC1" w14:paraId="6F11E3B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CCA23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770BF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realizare a software-ului la comandă (software orientat client)</w:t>
            </w:r>
          </w:p>
        </w:tc>
      </w:tr>
      <w:tr w:rsidR="002537BD" w:rsidRPr="00BE1BC1" w14:paraId="193A08F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C5A6C3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F5D6B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management (gestiune și exploatare) a mijloacelor de calcul</w:t>
            </w:r>
          </w:p>
        </w:tc>
      </w:tr>
      <w:tr w:rsidR="002537BD" w:rsidRPr="00BE1BC1" w14:paraId="1E2B48E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75A15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lastRenderedPageBreak/>
              <w:t>6209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BBBC1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activități de servicii privind tehnologia informației</w:t>
            </w:r>
          </w:p>
        </w:tc>
      </w:tr>
      <w:tr w:rsidR="002537BD" w:rsidRPr="00BE1BC1" w14:paraId="7DB855CE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9950A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63. ACTIVITĂȚI DE SERVICII INFORMATICE</w:t>
            </w:r>
          </w:p>
        </w:tc>
      </w:tr>
      <w:tr w:rsidR="002537BD" w:rsidRPr="00BE1BC1" w14:paraId="2B215A0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C0CE2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B0791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Prelucrarea datelor, administrarea paginilor web și activități conexe</w:t>
            </w:r>
          </w:p>
        </w:tc>
      </w:tr>
      <w:tr w:rsidR="002537BD" w:rsidRPr="00BE1BC1" w14:paraId="465B100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9881BC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9F967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portalurilor web</w:t>
            </w:r>
          </w:p>
        </w:tc>
      </w:tr>
      <w:tr w:rsidR="002537BD" w:rsidRPr="00BE1BC1" w14:paraId="350E69A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83492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9AC1E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agențiilor de știri</w:t>
            </w:r>
          </w:p>
        </w:tc>
      </w:tr>
      <w:tr w:rsidR="002537BD" w:rsidRPr="00BE1BC1" w14:paraId="4974C37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F718B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6399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7CB69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Alte activități de servicii informaționale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48E5A5CE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F7AE66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71. ACTIVITĂȚI DE ARHITECTURĂ ȘI INGINERIE; ACTIVITĂȚI DE TESTĂRI ȘI ANALIZĂ TEHNICĂ</w:t>
            </w:r>
          </w:p>
        </w:tc>
      </w:tr>
      <w:tr w:rsidR="002537BD" w:rsidRPr="00BE1BC1" w14:paraId="557D3A1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16A60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EB49D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arhitectură</w:t>
            </w:r>
          </w:p>
        </w:tc>
      </w:tr>
      <w:tr w:rsidR="002537BD" w:rsidRPr="00BE1BC1" w14:paraId="24F547C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0295A0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7036D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inginerie și consultanță tehnică legate de acestea</w:t>
            </w:r>
          </w:p>
        </w:tc>
      </w:tr>
      <w:tr w:rsidR="002537BD" w:rsidRPr="00BE1BC1" w14:paraId="2ED2763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CE629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8A8625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testări și analize tehnice</w:t>
            </w:r>
          </w:p>
        </w:tc>
      </w:tr>
      <w:tr w:rsidR="002537BD" w:rsidRPr="00BE1BC1" w14:paraId="35287A62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0DA2B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72. CERCETARE-DEZVOLTARE</w:t>
            </w:r>
          </w:p>
        </w:tc>
      </w:tr>
      <w:tr w:rsidR="002537BD" w:rsidRPr="00BE1BC1" w14:paraId="311C810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EBE00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FDA7D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Cercetare-dezvoltare în biotehnologie</w:t>
            </w:r>
          </w:p>
        </w:tc>
      </w:tr>
      <w:tr w:rsidR="002537BD" w:rsidRPr="00BE1BC1" w14:paraId="04555A1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8DC90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66A85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Cercetare-dezvoltare în alte științe naturale și inginerie</w:t>
            </w:r>
          </w:p>
        </w:tc>
      </w:tr>
      <w:tr w:rsidR="002537BD" w:rsidRPr="00BE1BC1" w14:paraId="3207A05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6EE71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A383E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Cercetare-dezvoltare în științe sociale și umaniste</w:t>
            </w:r>
          </w:p>
        </w:tc>
      </w:tr>
      <w:tr w:rsidR="002537BD" w:rsidRPr="00BE1BC1" w14:paraId="6C5DAA5B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9DF8C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73. PUBLICITATE ȘI ACTIVITĂȚI DE STUDIERE A PIEȚEI</w:t>
            </w:r>
          </w:p>
        </w:tc>
      </w:tr>
      <w:tr w:rsidR="002537BD" w:rsidRPr="00BE1BC1" w14:paraId="06BC9A4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05D4A8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005B5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agențiilor de publicitate</w:t>
            </w:r>
          </w:p>
        </w:tc>
      </w:tr>
      <w:tr w:rsidR="002537BD" w:rsidRPr="00BE1BC1" w14:paraId="73ED1CF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76897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A83F8D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Servicii de reprezentare media</w:t>
            </w:r>
          </w:p>
        </w:tc>
      </w:tr>
      <w:tr w:rsidR="002537BD" w:rsidRPr="00BE1BC1" w14:paraId="46E83267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A7C8AD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74. ALTE ACTIVITĂȚI PROFESIONALE, ȘTIINȚIFICE ȘI TEHNICE</w:t>
            </w:r>
          </w:p>
        </w:tc>
      </w:tr>
      <w:tr w:rsidR="002537BD" w:rsidRPr="00BE1BC1" w14:paraId="42143FE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E2656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58B49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design specializat</w:t>
            </w:r>
          </w:p>
        </w:tc>
      </w:tr>
      <w:tr w:rsidR="002537BD" w:rsidRPr="00BE1BC1" w14:paraId="069AC76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E5166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98525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fotografice</w:t>
            </w:r>
          </w:p>
        </w:tc>
      </w:tr>
      <w:tr w:rsidR="002537BD" w:rsidRPr="00BE1BC1" w14:paraId="44CB4A3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E10D3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C3E8E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traducere scrisă și orală (interpreți)</w:t>
            </w:r>
          </w:p>
        </w:tc>
      </w:tr>
      <w:tr w:rsidR="002537BD" w:rsidRPr="00BE1BC1" w14:paraId="07BB811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5EB582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A1BC2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Alte activități profesionale, științifice și tehnice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2BF0EEB6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F549BF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73. ACTIVITĂȚI VETERINARE</w:t>
            </w:r>
          </w:p>
        </w:tc>
      </w:tr>
      <w:tr w:rsidR="002537BD" w:rsidRPr="00BE1BC1" w14:paraId="4A65E7D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027FA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E7103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veterinare</w:t>
            </w:r>
          </w:p>
        </w:tc>
      </w:tr>
      <w:tr w:rsidR="002537BD" w:rsidRPr="00BE1BC1" w14:paraId="0BAB9AC3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27B34F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79. ACTIVITĂȚI ALE AGENȚIILOR TURISTICE ȘI ALE TUR-OPERATORILOR; ALTE SERVICII DE REZERVARE ȘI ASISTENȚĂ TURISTICĂ</w:t>
            </w:r>
          </w:p>
        </w:tc>
      </w:tr>
      <w:tr w:rsidR="002537BD" w:rsidRPr="00BE1BC1" w14:paraId="76ADCA6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5CD2B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10C0F2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agențiilor turistice</w:t>
            </w:r>
          </w:p>
        </w:tc>
      </w:tr>
      <w:tr w:rsidR="002537BD" w:rsidRPr="00BE1BC1" w14:paraId="164C732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3B4BE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1DBBF7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tur-operatorilor</w:t>
            </w:r>
          </w:p>
        </w:tc>
      </w:tr>
      <w:tr w:rsidR="002537BD" w:rsidRPr="00BE1BC1" w14:paraId="41EAFBAA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EA40A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7990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BF74A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servicii de rezervare și asistență turistică</w:t>
            </w:r>
          </w:p>
        </w:tc>
      </w:tr>
      <w:tr w:rsidR="002537BD" w:rsidRPr="00BE1BC1" w14:paraId="2C3B21B8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C5903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81. ACTIVITĂȚI DE PEISAGISTICĂ ȘI SERVICII PENTRU CLĂDIRI</w:t>
            </w:r>
          </w:p>
        </w:tc>
      </w:tr>
      <w:tr w:rsidR="002537BD" w:rsidRPr="00BE1BC1" w14:paraId="351899E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89541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6C557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servicii suport combinate</w:t>
            </w:r>
          </w:p>
        </w:tc>
      </w:tr>
      <w:tr w:rsidR="002537BD" w:rsidRPr="00BE1BC1" w14:paraId="02F5154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D5897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0668F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generale de curățenie a clădirilor</w:t>
            </w:r>
          </w:p>
        </w:tc>
      </w:tr>
      <w:tr w:rsidR="002537BD" w:rsidRPr="00BE1BC1" w14:paraId="4D8637E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3D5CC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01DAD1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specializate de curățenie</w:t>
            </w:r>
          </w:p>
        </w:tc>
      </w:tr>
      <w:tr w:rsidR="002537BD" w:rsidRPr="00BE1BC1" w14:paraId="5F97584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11C608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AF13C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activități de curățenie</w:t>
            </w:r>
          </w:p>
        </w:tc>
      </w:tr>
      <w:tr w:rsidR="002537BD" w:rsidRPr="00BE1BC1" w14:paraId="1962F0B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C221CC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B672E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întreținere peisagistică</w:t>
            </w:r>
          </w:p>
        </w:tc>
      </w:tr>
      <w:tr w:rsidR="002537BD" w:rsidRPr="00BE1BC1" w14:paraId="25E4C254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BA874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85. ÎNVĂȚĂMÂNT</w:t>
            </w:r>
          </w:p>
        </w:tc>
      </w:tr>
      <w:tr w:rsidR="002537BD" w:rsidRPr="00BE1BC1" w14:paraId="3F71B2E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FFDCF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9CBEDE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Învățământ preșcolar</w:t>
            </w:r>
          </w:p>
        </w:tc>
      </w:tr>
      <w:tr w:rsidR="002537BD" w:rsidRPr="00BE1BC1" w14:paraId="56BBF6F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E8D31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F6A8F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Învățământ primar</w:t>
            </w:r>
          </w:p>
        </w:tc>
      </w:tr>
      <w:tr w:rsidR="002537BD" w:rsidRPr="00BE1BC1" w14:paraId="256841D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FF7F7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CA92A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Învățământ secundar general</w:t>
            </w:r>
          </w:p>
        </w:tc>
      </w:tr>
      <w:tr w:rsidR="002537BD" w:rsidRPr="00BE1BC1" w14:paraId="699027B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BB2D20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62F8F1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Învățământ secundar, tehnic sau profesional</w:t>
            </w:r>
          </w:p>
        </w:tc>
      </w:tr>
      <w:tr w:rsidR="002537BD" w:rsidRPr="00BE1BC1" w14:paraId="3FAFF34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50553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E238F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Învățământ superior non-universitar</w:t>
            </w:r>
          </w:p>
        </w:tc>
      </w:tr>
      <w:tr w:rsidR="002537BD" w:rsidRPr="00BE1BC1" w14:paraId="56FD140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C14062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3D554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Învățământ superior universitar</w:t>
            </w:r>
          </w:p>
        </w:tc>
      </w:tr>
      <w:tr w:rsidR="002537BD" w:rsidRPr="00BE1BC1" w14:paraId="3DAC9AC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5F53F5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8B78F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Învățământ în domeniul sportiv și recreațional</w:t>
            </w:r>
          </w:p>
        </w:tc>
      </w:tr>
      <w:tr w:rsidR="002537BD" w:rsidRPr="00BE1BC1" w14:paraId="6CE34C3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BBD37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AB3A2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Învățământ în domeniul cultural (limbi străine, muzică, teatru, dans, arte plastice etc.)</w:t>
            </w:r>
          </w:p>
        </w:tc>
      </w:tr>
      <w:tr w:rsidR="002537BD" w:rsidRPr="00BE1BC1" w14:paraId="3154304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F0274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1FE9A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Școli de conducere (pilotaj)</w:t>
            </w:r>
          </w:p>
        </w:tc>
      </w:tr>
      <w:tr w:rsidR="002537BD" w:rsidRPr="00BE1BC1" w14:paraId="0BA0653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5CC972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lastRenderedPageBreak/>
              <w:t>8559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4D006C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Alte forme de învățământ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03B951F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58E5C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473A62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servicii suport pentru învățământ</w:t>
            </w:r>
          </w:p>
        </w:tc>
      </w:tr>
      <w:tr w:rsidR="002537BD" w:rsidRPr="00BE1BC1" w14:paraId="776B286E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89AAD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86. ACTIVITĂȚI REFERITOARE LA SĂNĂTATEA UMANĂ</w:t>
            </w:r>
          </w:p>
        </w:tc>
      </w:tr>
      <w:tr w:rsidR="002537BD" w:rsidRPr="00BE1BC1" w14:paraId="508A02D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FB04C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F28FF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asistență spitalicească</w:t>
            </w:r>
          </w:p>
        </w:tc>
      </w:tr>
      <w:tr w:rsidR="002537BD" w:rsidRPr="00BE1BC1" w14:paraId="792C968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9C0BE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82A62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asistență medicală generală</w:t>
            </w:r>
          </w:p>
        </w:tc>
      </w:tr>
      <w:tr w:rsidR="002537BD" w:rsidRPr="00BE1BC1" w14:paraId="52026DE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E96D47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62A28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asistență medicală specializată</w:t>
            </w:r>
          </w:p>
        </w:tc>
      </w:tr>
      <w:tr w:rsidR="002537BD" w:rsidRPr="00BE1BC1" w14:paraId="45647DB4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23E6A9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F8B12F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asistență stomatologică</w:t>
            </w:r>
          </w:p>
        </w:tc>
      </w:tr>
      <w:tr w:rsidR="002537BD" w:rsidRPr="00BE1BC1" w14:paraId="502FAC0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373DB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47F28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activități referitoare la sănătatea umană</w:t>
            </w:r>
          </w:p>
        </w:tc>
      </w:tr>
      <w:tr w:rsidR="002537BD" w:rsidRPr="00BE1BC1" w14:paraId="63190B3E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E6C4C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87. SERVICII COMBINATE DE ÎNGRIJIRE MEDICALĂ ȘI ASISTENȚĂ SOCIALĂ, CU CAZARE</w:t>
            </w:r>
          </w:p>
        </w:tc>
      </w:tr>
      <w:tr w:rsidR="002537BD" w:rsidRPr="00BE1BC1" w14:paraId="2EC7D5B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D145C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6DDD1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centrelor de îngrijire medicală</w:t>
            </w:r>
          </w:p>
        </w:tc>
      </w:tr>
      <w:tr w:rsidR="002537BD" w:rsidRPr="00BE1BC1" w14:paraId="1481F429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5E617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CEBEF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căminelor de bătrâni și ale căminelor pentru persoane aflate în incapacitate de a se îngriji singure</w:t>
            </w:r>
          </w:p>
        </w:tc>
      </w:tr>
      <w:tr w:rsidR="002537BD" w:rsidRPr="00BE1BC1" w14:paraId="364D7F1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80933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79CD2B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Alte activități de asistență socială, cu cazare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1C44A8CD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6126F4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88. ACTIVITĂȚI DE ASISTENȚĂ SOCIALĂ FĂRĂ CAZARE</w:t>
            </w:r>
          </w:p>
        </w:tc>
      </w:tr>
      <w:tr w:rsidR="002537BD" w:rsidRPr="00BE1BC1" w14:paraId="1708B7C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0C936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8891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804CA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îngrijire zilnică pentru copii</w:t>
            </w:r>
          </w:p>
        </w:tc>
      </w:tr>
      <w:tr w:rsidR="002537BD" w:rsidRPr="00BE1BC1" w14:paraId="2DE71410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47DEC8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90. ACTIVITĂȚI DE CREAȚIE ȘI INTERPRETARE ARTISTICĂ</w:t>
            </w:r>
          </w:p>
        </w:tc>
      </w:tr>
      <w:tr w:rsidR="002537BD" w:rsidRPr="00BE1BC1" w14:paraId="21F5610C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4F985A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8A0BD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interpretare artistică (spectacole)</w:t>
            </w:r>
          </w:p>
        </w:tc>
      </w:tr>
      <w:tr w:rsidR="002537BD" w:rsidRPr="00BE1BC1" w14:paraId="0A54891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D98BB5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57B200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suport pentru interpretare artistică (spectacole)</w:t>
            </w:r>
          </w:p>
        </w:tc>
      </w:tr>
      <w:tr w:rsidR="002537BD" w:rsidRPr="00BE1BC1" w14:paraId="35E6B4F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1BD7B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2FC00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creație artistică</w:t>
            </w:r>
          </w:p>
        </w:tc>
      </w:tr>
      <w:tr w:rsidR="002537BD" w:rsidRPr="00BE1BC1" w14:paraId="5392230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BA560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84327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gestionare a sălilor de spectacole</w:t>
            </w:r>
          </w:p>
        </w:tc>
      </w:tr>
      <w:tr w:rsidR="002537BD" w:rsidRPr="00BE1BC1" w14:paraId="4497CC5C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579FB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91. ACTIVITĂȚI ALE BIBLIOTECILOR, ARHIVELOR, MUZEELOR ȘI ALTE ACTIVITĂȚI CULTURALE</w:t>
            </w:r>
          </w:p>
        </w:tc>
      </w:tr>
      <w:tr w:rsidR="002537BD" w:rsidRPr="00BE1BC1" w14:paraId="3BF1FA01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87AFD4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67119A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bibliotecilor și arhivelor</w:t>
            </w:r>
          </w:p>
        </w:tc>
      </w:tr>
      <w:tr w:rsidR="002537BD" w:rsidRPr="00BE1BC1" w14:paraId="41BD634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D10C62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78E1B6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muzeelor</w:t>
            </w:r>
          </w:p>
        </w:tc>
      </w:tr>
      <w:tr w:rsidR="002537BD" w:rsidRPr="00BE1BC1" w14:paraId="1B54AB3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99785F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FB64B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Gestionarea monumentelor, clădirilor istorice și a altor obiective de interes turistic</w:t>
            </w:r>
          </w:p>
        </w:tc>
      </w:tr>
      <w:tr w:rsidR="002537BD" w:rsidRPr="00BE1BC1" w14:paraId="1653B70E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38F67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93. ACTIVITĂȚI SPORTIVE, RECREATIVE ȘI DISTRACTIVE</w:t>
            </w:r>
          </w:p>
        </w:tc>
      </w:tr>
      <w:tr w:rsidR="002537BD" w:rsidRPr="00BE1BC1" w14:paraId="43A5E42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4A251A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2243F8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bazelor sportive</w:t>
            </w:r>
          </w:p>
        </w:tc>
      </w:tr>
      <w:tr w:rsidR="002537BD" w:rsidRPr="00BE1BC1" w14:paraId="5965B5F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2F6CC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6D551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cluburilor sportive</w:t>
            </w:r>
          </w:p>
        </w:tc>
      </w:tr>
      <w:tr w:rsidR="002537BD" w:rsidRPr="00BE1BC1" w14:paraId="016ABAFB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035698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1DDB1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ale centrelor de fitness</w:t>
            </w:r>
          </w:p>
        </w:tc>
      </w:tr>
      <w:tr w:rsidR="002537BD" w:rsidRPr="00BE1BC1" w14:paraId="5089E80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93D67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96B42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Alte activități sportive</w:t>
            </w:r>
          </w:p>
        </w:tc>
      </w:tr>
      <w:tr w:rsidR="002537BD" w:rsidRPr="00BE1BC1" w14:paraId="1CAEDD2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962BC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1B559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Bâlciuri și parcuri de distracții</w:t>
            </w:r>
          </w:p>
        </w:tc>
      </w:tr>
      <w:tr w:rsidR="002537BD" w:rsidRPr="00BE1BC1" w14:paraId="6B02C38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B6687E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79140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Alte activități recreative și distractive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7725A67B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143AEE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95. REPARAȚII DE CALCULATOARE, DE ARTICOLE PERSONALE ȘI DE UZ GOSPODĂRESC</w:t>
            </w:r>
          </w:p>
        </w:tc>
      </w:tr>
      <w:tr w:rsidR="002537BD" w:rsidRPr="00BE1BC1" w14:paraId="4D35BEB8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70BDB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22AC0D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calculatoarelor și a echipamentelor periferice</w:t>
            </w:r>
          </w:p>
        </w:tc>
      </w:tr>
      <w:tr w:rsidR="002537BD" w:rsidRPr="00BE1BC1" w14:paraId="34AE661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E269E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606246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echipamentelor de comunicații</w:t>
            </w:r>
          </w:p>
        </w:tc>
      </w:tr>
      <w:tr w:rsidR="002537BD" w:rsidRPr="00BE1BC1" w14:paraId="536E10F6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8E894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435EA6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aparatelor electronice de uz casnic</w:t>
            </w:r>
          </w:p>
        </w:tc>
      </w:tr>
      <w:tr w:rsidR="002537BD" w:rsidRPr="00BE1BC1" w14:paraId="29E0F007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08D9957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406EA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dispozitivelor de uz gospodăresc și a echipamentelor pentru casă și grădină</w:t>
            </w:r>
          </w:p>
        </w:tc>
      </w:tr>
      <w:tr w:rsidR="002537BD" w:rsidRPr="00BE1BC1" w14:paraId="5B5E4C6E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6518B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2719B4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încălțămintei și a articolelor din piele</w:t>
            </w:r>
          </w:p>
        </w:tc>
      </w:tr>
      <w:tr w:rsidR="002537BD" w:rsidRPr="00BE1BC1" w14:paraId="68D2382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A6F1CD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972E2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mobilei și a furniturilor casnice</w:t>
            </w:r>
          </w:p>
        </w:tc>
      </w:tr>
      <w:tr w:rsidR="002537BD" w:rsidRPr="00BE1BC1" w14:paraId="59B4A212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C01909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B8D604F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Repararea ceasurilor și a bijuteriilor</w:t>
            </w:r>
          </w:p>
        </w:tc>
      </w:tr>
      <w:tr w:rsidR="002537BD" w:rsidRPr="00BE1BC1" w14:paraId="451F2DBF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BA718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A2B5A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Repararea articolelor de uz personal și gospodăresc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  <w:tr w:rsidR="002537BD" w:rsidRPr="00BE1BC1" w14:paraId="7C62BD2A" w14:textId="77777777" w:rsidTr="002537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2AC8B5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96. ALTE ACTIVITĂȚI DE SERVICII</w:t>
            </w:r>
          </w:p>
        </w:tc>
      </w:tr>
      <w:tr w:rsidR="002537BD" w:rsidRPr="00BE1BC1" w14:paraId="605A2E00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FFE64C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32DD21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Spălarea și curățarea (uscată) a articolelor textile și a produselor din blană</w:t>
            </w:r>
          </w:p>
        </w:tc>
      </w:tr>
      <w:tr w:rsidR="002537BD" w:rsidRPr="00BE1BC1" w14:paraId="071A87F3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EA3AF3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866696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Coafură și alte activități de înfrumusețare</w:t>
            </w:r>
          </w:p>
        </w:tc>
      </w:tr>
      <w:tr w:rsidR="002537BD" w:rsidRPr="00BE1BC1" w14:paraId="1637D50D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FDE27A2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A327BA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Activități de întreținere corporală</w:t>
            </w:r>
          </w:p>
        </w:tc>
      </w:tr>
      <w:tr w:rsidR="002537BD" w:rsidRPr="00BE1BC1" w14:paraId="7A258015" w14:textId="77777777" w:rsidTr="0025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F51C53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9609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44C9CBB" w14:textId="77777777" w:rsidR="002537BD" w:rsidRPr="00BE1BC1" w:rsidRDefault="002537BD" w:rsidP="002537B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</w:pPr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 xml:space="preserve">Alte activități de servicii </w:t>
            </w:r>
            <w:proofErr w:type="spellStart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n.c.a</w:t>
            </w:r>
            <w:proofErr w:type="spellEnd"/>
            <w:r w:rsidRPr="00BE1BC1">
              <w:rPr>
                <w:rFonts w:eastAsia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o-RO"/>
              </w:rPr>
              <w:t>.</w:t>
            </w:r>
          </w:p>
        </w:tc>
      </w:tr>
    </w:tbl>
    <w:p w14:paraId="0BAF90C8" w14:textId="77777777" w:rsidR="002537BD" w:rsidRPr="00BE1BC1" w:rsidRDefault="002537BD" w:rsidP="0009500B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</w:pPr>
    </w:p>
    <w:sectPr w:rsidR="002537BD" w:rsidRPr="00BE1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84C"/>
    <w:rsid w:val="0009500B"/>
    <w:rsid w:val="002537BD"/>
    <w:rsid w:val="0053684C"/>
    <w:rsid w:val="008E60BF"/>
    <w:rsid w:val="00BE1BC1"/>
    <w:rsid w:val="00BF31DB"/>
    <w:rsid w:val="00D55952"/>
    <w:rsid w:val="00E6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28695"/>
  <w15:chartTrackingRefBased/>
  <w15:docId w15:val="{C8A5F704-24C5-4F0C-83B4-B332BD1A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elementcenter">
    <w:name w:val="a_element_center"/>
    <w:basedOn w:val="DefaultParagraphFont"/>
    <w:rsid w:val="002537BD"/>
  </w:style>
  <w:style w:type="character" w:customStyle="1" w:styleId="apar">
    <w:name w:val="a_par"/>
    <w:basedOn w:val="DefaultParagraphFont"/>
    <w:rsid w:val="002537BD"/>
  </w:style>
  <w:style w:type="character" w:customStyle="1" w:styleId="spar">
    <w:name w:val="s_par"/>
    <w:basedOn w:val="DefaultParagraphFont"/>
    <w:rsid w:val="00253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98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sXtqicoKMUYGfotZ32GEhMZL8/82F0yfZGwwKqFDiqE=</DigestValue>
    </Reference>
    <Reference Type="http://www.w3.org/2000/09/xmldsig#Object" URI="#idOfficeObject">
      <DigestMethod Algorithm="http://www.w3.org/2001/04/xmlenc#sha256"/>
      <DigestValue>ebmEUG1RV+IqtCsZ5Eg1W8AngQBMVyE7f5wuZEUK3H8=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WFY8z/uI4N/ri5M/2xIRwQCA2k5SqbYJzWQspnGzMEU=</DigestValue>
    </Reference>
  </SignedInfo>
  <SignatureValue>aQ+EIYufqs4Uo+QzIGcwDOoTnui4gXFDDqRLReE0C2HUOW+5QIKtr1LD4HX87xlUa8gSStMnAAQs
GnMG2TITMYbUOwNrR9H2yIE2mSgUcnqFim8qmU7BGgQMpOGHM9PzanWB38H7OWJCO0xiTpuRe3CA
evK3tXOUXpzo31oIUg/BZ0Q1p3Yx10B4eYHKa6ilA71FLfr9PdCXM8IiTZNulU9dgvMPYOklgA6h
q28xs+Tg8uXJfprN94OVOh9jZ5Crg/YnrzVbHcFoA88zVxzA2BY5jr52BIcsps29VkKMH1ho2HWt
lnCbsMSjXlvH5OZaxZV87AQw2Qj2GbZ2f+UUPw==</SignatureValue>
  <KeyInfo>
    <X509Data>
      <X509Certificate>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fLpr0+BDSSPPgsv2eBghgw8hu/vi7IslCQuCSKGf2X4=</DigestValue>
      </Reference>
      <Reference URI="/word/document.xml?ContentType=application/vnd.openxmlformats-officedocument.wordprocessingml.document.main+xml">
        <DigestMethod Algorithm="http://www.w3.org/2001/04/xmlenc#sha256"/>
        <DigestValue>WM2xOVboVynqXYSNw5oOAfsA5y1xD6jHugkuYc+Y4Ww=</DigestValue>
      </Reference>
      <Reference URI="/word/fontTable.xml?ContentType=application/vnd.openxmlformats-officedocument.wordprocessingml.fontTable+xml">
        <DigestMethod Algorithm="http://www.w3.org/2001/04/xmlenc#sha256"/>
        <DigestValue>gILTPf9X7QhVrzGCxnkZwAbdSSulmgFRD/+Ja8VIEmw=</DigestValue>
      </Reference>
      <Reference URI="/word/settings.xml?ContentType=application/vnd.openxmlformats-officedocument.wordprocessingml.settings+xml">
        <DigestMethod Algorithm="http://www.w3.org/2001/04/xmlenc#sha256"/>
        <DigestValue>LPJGI5mtj7bPoKAu0KesF8+8caRztmUL0oSP+Nsrfpc=</DigestValue>
      </Reference>
      <Reference URI="/word/styles.xml?ContentType=application/vnd.openxmlformats-officedocument.wordprocessingml.styles+xml">
        <DigestMethod Algorithm="http://www.w3.org/2001/04/xmlenc#sha256"/>
        <DigestValue>rT+Mhpsi3/9aw4DvxsurpwH1rVeFvdOoRf02Op2Abws=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bpOdm5E71pBII5aIF2Upu3T1Mi5cNDmHRl52/a7rA10=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2020-09-09T08:23:14Z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16.0.13029/20</OfficeVersion>
          <ApplicationVersion>16.0.13029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2020-09-09T08:23:14Z</xd:SigningTime>
          <xd:SigningCertificate>
            <xd:Cert>
              <xd:CertDigest>
                <DigestMethod Algorithm="http://www.w3.org/2001/04/xmlenc#sha256"/>
                <DigestValue>4SHi7bUDzvTbrN/PafTS3fA0vJ7kaPBp5qXZPZlROgQ=</DigestValue>
              </xd:CertDigest>
              <xd:IssuerSerial>
                <X509IssuerName>CN=DigiSign Qualified CA Class 3 2017, OU=DigiSign Certification Services, OID.2.5.4.97=VATRO-17544945, O=DigiSign S.A., C=RO</X509IssuerName>
                <X509SerialNumber>42561381920841992634894685018922528826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</xd:EncapsulatedX509Certificate>
            <xd:EncapsulatedX509Certificate>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3522</Words>
  <Characters>20434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 Mihaela Toader</dc:creator>
  <cp:keywords/>
  <dc:description/>
  <cp:lastModifiedBy>Florenta Hargalas</cp:lastModifiedBy>
  <cp:revision>4</cp:revision>
  <dcterms:created xsi:type="dcterms:W3CDTF">2020-08-31T12:25:00Z</dcterms:created>
  <dcterms:modified xsi:type="dcterms:W3CDTF">2020-09-01T10:15:00Z</dcterms:modified>
</cp:coreProperties>
</file>